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1241"/>
        <w:gridCol w:w="1329"/>
        <w:gridCol w:w="1837"/>
        <w:gridCol w:w="1837"/>
        <w:gridCol w:w="1941"/>
      </w:tblGrid>
      <w:tr w:rsidR="00DB1B33" w:rsidRPr="00DB1B33" w14:paraId="26F7DF29" w14:textId="77777777" w:rsidTr="00DB1B33">
        <w:trPr>
          <w:trHeight w:val="165"/>
        </w:trPr>
        <w:tc>
          <w:tcPr>
            <w:tcW w:w="103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59E1" w14:textId="77777777" w:rsidR="00DB1B33" w:rsidRPr="00DB1B33" w:rsidRDefault="00DB1B33" w:rsidP="00DB1B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3. sz. melléklet a 2021. évi költségvetés végrehajtásáról szóló 6/2022. (IV.28.) önkormányzati rendelethez</w:t>
            </w:r>
          </w:p>
        </w:tc>
      </w:tr>
      <w:tr w:rsidR="00DB1B33" w:rsidRPr="00DB1B33" w14:paraId="035DE42A" w14:textId="77777777" w:rsidTr="00DB1B33">
        <w:trPr>
          <w:trHeight w:val="165"/>
        </w:trPr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FA3E" w14:textId="77777777" w:rsidR="00DB1B33" w:rsidRPr="00DB1B33" w:rsidRDefault="00DB1B33" w:rsidP="00DB1B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E7E7" w14:textId="77777777" w:rsidR="00DB1B33" w:rsidRPr="00DB1B33" w:rsidRDefault="00DB1B33" w:rsidP="00D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586A" w14:textId="77777777" w:rsidR="00DB1B33" w:rsidRPr="00DB1B33" w:rsidRDefault="00DB1B33" w:rsidP="00D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CFFF" w14:textId="77777777" w:rsidR="00DB1B33" w:rsidRPr="00DB1B33" w:rsidRDefault="00DB1B33" w:rsidP="00D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3C48" w14:textId="77777777" w:rsidR="00DB1B33" w:rsidRPr="00DB1B33" w:rsidRDefault="00DB1B33" w:rsidP="00D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7D69" w14:textId="77777777" w:rsidR="00DB1B33" w:rsidRPr="00DB1B33" w:rsidRDefault="00DB1B33" w:rsidP="00D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B1B33" w:rsidRPr="00DB1B33" w14:paraId="536DB7E0" w14:textId="77777777" w:rsidTr="00DB1B33">
        <w:trPr>
          <w:trHeight w:val="165"/>
        </w:trPr>
        <w:tc>
          <w:tcPr>
            <w:tcW w:w="103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6C984" w14:textId="77777777" w:rsidR="00DB1B33" w:rsidRPr="00DB1B33" w:rsidRDefault="00DB1B33" w:rsidP="00DB1B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Kál </w:t>
            </w:r>
            <w:proofErr w:type="gramStart"/>
            <w:r w:rsidRPr="00DB1B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Nagyközségi  Önkormányzat</w:t>
            </w:r>
            <w:proofErr w:type="gramEnd"/>
            <w:r w:rsidRPr="00DB1B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2021. évi kiadásai</w:t>
            </w:r>
          </w:p>
        </w:tc>
      </w:tr>
      <w:tr w:rsidR="00DB1B33" w:rsidRPr="00DB1B33" w14:paraId="6A3BB054" w14:textId="77777777" w:rsidTr="00DB1B33">
        <w:trPr>
          <w:trHeight w:val="165"/>
        </w:trPr>
        <w:tc>
          <w:tcPr>
            <w:tcW w:w="103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EDEF" w14:textId="77777777" w:rsidR="00DB1B33" w:rsidRPr="00DB1B33" w:rsidRDefault="00DB1B33" w:rsidP="00DB1B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B1B33" w:rsidRPr="00DB1B33" w14:paraId="6B6C6A30" w14:textId="77777777" w:rsidTr="00DB1B33">
        <w:trPr>
          <w:trHeight w:val="1256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EE883CD" w14:textId="77777777" w:rsidR="00DB1B33" w:rsidRPr="00DB1B33" w:rsidRDefault="00DB1B33" w:rsidP="00DB1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914F790" w14:textId="77777777" w:rsidR="00DB1B33" w:rsidRPr="00DB1B33" w:rsidRDefault="00DB1B33" w:rsidP="00DB1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46A099C" w14:textId="77777777" w:rsidR="00DB1B33" w:rsidRPr="00DB1B33" w:rsidRDefault="00DB1B33" w:rsidP="00DB1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2FF6549" w14:textId="77777777" w:rsidR="00DB1B33" w:rsidRPr="00DB1B33" w:rsidRDefault="00DB1B33" w:rsidP="00DB1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Kötelezettségvállalás, más fizetési kötelezettség - Költségvetési évben esedékes végleges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ADD8387" w14:textId="77777777" w:rsidR="00DB1B33" w:rsidRPr="00DB1B33" w:rsidRDefault="00DB1B33" w:rsidP="00DB1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Kötelezettségvállalás, más fizetési kötelezettség - Költségvetési évet követően esedékes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F0B9C00" w14:textId="77777777" w:rsidR="00DB1B33" w:rsidRPr="00DB1B33" w:rsidRDefault="00DB1B33" w:rsidP="00DB1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Teljesítés</w:t>
            </w:r>
          </w:p>
        </w:tc>
      </w:tr>
      <w:tr w:rsidR="00DB1B33" w:rsidRPr="00DB1B33" w14:paraId="18728354" w14:textId="77777777" w:rsidTr="00DB1B33">
        <w:trPr>
          <w:trHeight w:val="313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2AA80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Törvény szerinti illetmények, munkabérek (K1101)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3BC1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30 376 000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415D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53 506 680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70EF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53 506 572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5A0C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70 476 000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5A89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53 506 572</w:t>
            </w:r>
          </w:p>
        </w:tc>
      </w:tr>
      <w:tr w:rsidR="00DB1B33" w:rsidRPr="00DB1B33" w14:paraId="078F0861" w14:textId="77777777" w:rsidTr="00DB1B33">
        <w:trPr>
          <w:trHeight w:val="16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4DD64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Céljuttatás, projekt prémium (K1103)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E4828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2DFB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1 901 000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CC69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1 900 753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AA22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ADD0D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1 900 753</w:t>
            </w:r>
          </w:p>
        </w:tc>
      </w:tr>
      <w:tr w:rsidR="00DB1B33" w:rsidRPr="00DB1B33" w14:paraId="5D8D7FC0" w14:textId="77777777" w:rsidTr="00DB1B33">
        <w:trPr>
          <w:trHeight w:val="16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11DC0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Béren kívüli juttatások (K1107)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EFE2D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A03B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784 000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DC85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783 333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AABC8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D081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783 333</w:t>
            </w:r>
          </w:p>
        </w:tc>
      </w:tr>
      <w:tr w:rsidR="00DB1B33" w:rsidRPr="00DB1B33" w14:paraId="577FE43D" w14:textId="77777777" w:rsidTr="00DB1B33">
        <w:trPr>
          <w:trHeight w:val="16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AD792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Közlekedési költségtérítés (K1109)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CC85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420 000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DA1D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5B95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37C4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42C9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DB1B33" w:rsidRPr="00DB1B33" w14:paraId="6A2405FD" w14:textId="77777777" w:rsidTr="00DB1B33">
        <w:trPr>
          <w:trHeight w:val="16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3DF43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költségtérítések (K1110)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8E4C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108 000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DA58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108 000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3C9A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108 000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B68C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E753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108 000</w:t>
            </w:r>
          </w:p>
        </w:tc>
      </w:tr>
      <w:tr w:rsidR="00DB1B33" w:rsidRPr="00DB1B33" w14:paraId="3EBFDFD8" w14:textId="77777777" w:rsidTr="00DB1B33">
        <w:trPr>
          <w:trHeight w:val="16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6A58A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Szociális támogatások (K1112)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93E7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DBF2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A67C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BEA6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C323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15 000</w:t>
            </w:r>
          </w:p>
        </w:tc>
      </w:tr>
      <w:tr w:rsidR="00DB1B33" w:rsidRPr="00DB1B33" w14:paraId="736048A8" w14:textId="77777777" w:rsidTr="00DB1B33">
        <w:trPr>
          <w:trHeight w:val="313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B3636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Foglalkoztatottak egyéb személyi </w:t>
            </w:r>
            <w:proofErr w:type="gramStart"/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juttatásai  (</w:t>
            </w:r>
            <w:proofErr w:type="gramEnd"/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K1113)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BA02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C505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1 059 000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2CE6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1 058 850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62DF8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E856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1 058 850</w:t>
            </w:r>
          </w:p>
        </w:tc>
      </w:tr>
      <w:tr w:rsidR="00DB1B33" w:rsidRPr="00DB1B33" w14:paraId="4E2EDC77" w14:textId="77777777" w:rsidTr="00DB1B33">
        <w:trPr>
          <w:trHeight w:val="313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0547C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Foglalkoztatottak személyi </w:t>
            </w:r>
            <w:proofErr w:type="gramStart"/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juttatásai  (</w:t>
            </w:r>
            <w:proofErr w:type="gramEnd"/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K11)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5F1D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31 804 000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B81F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57 373 680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50DA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57 372 508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8EF3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70 476 000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D27D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57 372 508</w:t>
            </w:r>
          </w:p>
        </w:tc>
      </w:tr>
      <w:tr w:rsidR="00DB1B33" w:rsidRPr="00DB1B33" w14:paraId="6AB856EF" w14:textId="77777777" w:rsidTr="00DB1B33">
        <w:trPr>
          <w:trHeight w:val="313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CAE40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Választott tisztségviselők juttatásai (K121)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5B21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13 517 000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E7C2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11 864 000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E469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11 863 743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758C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604F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11 863 743</w:t>
            </w:r>
          </w:p>
        </w:tc>
      </w:tr>
      <w:tr w:rsidR="00DB1B33" w:rsidRPr="00DB1B33" w14:paraId="24A6F0EA" w14:textId="77777777" w:rsidTr="00DB1B33">
        <w:trPr>
          <w:trHeight w:val="627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BF075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Munkavégzésre irányuló egyéb jogviszonyban nem saját foglalkoztatottnak fizetett juttatások (K122)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485F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2 080 000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4C0F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1 640 000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C2C0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1 639 146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125DD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660A8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1 639 146</w:t>
            </w:r>
          </w:p>
        </w:tc>
      </w:tr>
      <w:tr w:rsidR="00DB1B33" w:rsidRPr="00DB1B33" w14:paraId="4D947265" w14:textId="77777777" w:rsidTr="00DB1B33">
        <w:trPr>
          <w:trHeight w:val="16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F95B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külső személyi juttatások (K123)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EE25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1 700 000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CF12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417 000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B3F3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416 843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47AE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C58B8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416 843</w:t>
            </w:r>
          </w:p>
        </w:tc>
      </w:tr>
      <w:tr w:rsidR="00DB1B33" w:rsidRPr="00DB1B33" w14:paraId="7F0C8DFF" w14:textId="77777777" w:rsidTr="00DB1B33">
        <w:trPr>
          <w:trHeight w:val="16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567BA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Külső személyi </w:t>
            </w:r>
            <w:proofErr w:type="gramStart"/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juttatások  (</w:t>
            </w:r>
            <w:proofErr w:type="gramEnd"/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K12)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93F0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17 297 000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313E8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13 921 000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F7F8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13 919 732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B31A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BEF6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13 919 732</w:t>
            </w:r>
          </w:p>
        </w:tc>
      </w:tr>
      <w:tr w:rsidR="00DB1B33" w:rsidRPr="00DB1B33" w14:paraId="4C9A3E17" w14:textId="77777777" w:rsidTr="00DB1B33">
        <w:trPr>
          <w:trHeight w:val="16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05D56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Személyi juttatások (=15+19) (K1)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95CB8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49 101 000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6ECB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71 294 680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300B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71 292 240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F521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70 476 000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CD52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71 292 240</w:t>
            </w:r>
          </w:p>
        </w:tc>
      </w:tr>
      <w:tr w:rsidR="00DB1B33" w:rsidRPr="00DB1B33" w14:paraId="19A6C15B" w14:textId="77777777" w:rsidTr="00DB1B33">
        <w:trPr>
          <w:trHeight w:val="313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CDB09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Munkaadókat terhelő járulékok és szociális hozzájárulási adó (K2)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BCA9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7 724 000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74F3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9 719 000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75E8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9 718 332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14D0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25 224 000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61C4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9 718 332</w:t>
            </w:r>
          </w:p>
        </w:tc>
      </w:tr>
      <w:tr w:rsidR="00DB1B33" w:rsidRPr="00DB1B33" w14:paraId="033DD7E5" w14:textId="77777777" w:rsidTr="00DB1B33">
        <w:trPr>
          <w:trHeight w:val="16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48E6F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szociális hozzájárulási adó (K2)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9120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4E73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5FE1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0C60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95A6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9 163 247</w:t>
            </w:r>
          </w:p>
        </w:tc>
      </w:tr>
      <w:tr w:rsidR="00DB1B33" w:rsidRPr="00DB1B33" w14:paraId="5C176E2D" w14:textId="77777777" w:rsidTr="00DB1B33">
        <w:trPr>
          <w:trHeight w:val="16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021B0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táppénz hozzájárulás (K2)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9514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0EB2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B5FB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3A9D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7D6C8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369 840</w:t>
            </w:r>
          </w:p>
        </w:tc>
      </w:tr>
      <w:tr w:rsidR="00DB1B33" w:rsidRPr="00DB1B33" w14:paraId="3F08D6BA" w14:textId="77777777" w:rsidTr="00DB1B33">
        <w:trPr>
          <w:trHeight w:val="313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AA50B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munkáltatót terhelő személyi jövedelemadó (K2)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A5D2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3956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859A8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43A7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3455D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185 245</w:t>
            </w:r>
          </w:p>
        </w:tc>
      </w:tr>
      <w:tr w:rsidR="00DB1B33" w:rsidRPr="00DB1B33" w14:paraId="7567B4B2" w14:textId="77777777" w:rsidTr="00DB1B33">
        <w:trPr>
          <w:trHeight w:val="16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28485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Szakmai anyagok beszerzése (K311)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2D22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1 370 000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6362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891 000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96C2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890 363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643F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B70E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890 363</w:t>
            </w:r>
          </w:p>
        </w:tc>
      </w:tr>
      <w:tr w:rsidR="00DB1B33" w:rsidRPr="00DB1B33" w14:paraId="123F2596" w14:textId="77777777" w:rsidTr="00DB1B33">
        <w:trPr>
          <w:trHeight w:val="313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BFBE3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Üzemeltetési anyagok beszerzése (K312)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B0A9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4 750 000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2BFA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10 618 000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FB10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9 787 488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826D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6441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9 787 488</w:t>
            </w:r>
          </w:p>
        </w:tc>
      </w:tr>
      <w:tr w:rsidR="00DB1B33" w:rsidRPr="00DB1B33" w14:paraId="34B8B023" w14:textId="77777777" w:rsidTr="00DB1B33">
        <w:trPr>
          <w:trHeight w:val="16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1AF4E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proofErr w:type="gramStart"/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Készletbeszerzés  (</w:t>
            </w:r>
            <w:proofErr w:type="gramEnd"/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K31)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F059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6 120 000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5A1C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11 509 000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B62A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10 677 851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4459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F3A3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10 677 851</w:t>
            </w:r>
          </w:p>
        </w:tc>
      </w:tr>
      <w:tr w:rsidR="00DB1B33" w:rsidRPr="00DB1B33" w14:paraId="2BAF0E8A" w14:textId="77777777" w:rsidTr="00DB1B33">
        <w:trPr>
          <w:trHeight w:val="313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A0110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Informatikai szolgáltatások igénybevétele (K321)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78E3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228 000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6BD4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403 000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90218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350 297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24BB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005E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350 297</w:t>
            </w:r>
          </w:p>
        </w:tc>
      </w:tr>
      <w:tr w:rsidR="00DB1B33" w:rsidRPr="00DB1B33" w14:paraId="27312A12" w14:textId="77777777" w:rsidTr="00DB1B33">
        <w:trPr>
          <w:trHeight w:val="313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D90A2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kommunikációs szolgáltatások (K322)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2822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302 000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7C9D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702 000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7155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496 707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BB64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D8B2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496 707</w:t>
            </w:r>
          </w:p>
        </w:tc>
      </w:tr>
      <w:tr w:rsidR="00DB1B33" w:rsidRPr="00DB1B33" w14:paraId="628D1CF7" w14:textId="77777777" w:rsidTr="00DB1B33">
        <w:trPr>
          <w:trHeight w:val="16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7BD85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Kommunikációs szolgáltatások (K32)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E6E0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530 000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F22A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1 105 000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08DD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847 004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F88DD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272D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847 004</w:t>
            </w:r>
          </w:p>
        </w:tc>
      </w:tr>
      <w:tr w:rsidR="00DB1B33" w:rsidRPr="00DB1B33" w14:paraId="1F4CA202" w14:textId="77777777" w:rsidTr="00DB1B33">
        <w:trPr>
          <w:trHeight w:val="16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D0EAA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Közüzemi díjak (K331)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86EE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14 070 000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3FB1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18 070 000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3C93D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14 896 196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C11F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15 960 000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ACEC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14 896 196</w:t>
            </w:r>
          </w:p>
        </w:tc>
      </w:tr>
      <w:tr w:rsidR="00DB1B33" w:rsidRPr="00DB1B33" w14:paraId="3C8B8AD5" w14:textId="77777777" w:rsidTr="00DB1B33">
        <w:trPr>
          <w:trHeight w:val="16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FF327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Vásárolt élelmezés (K332)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0037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3014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1 117 000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5722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1 111 862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8850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42EFD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1 111 862</w:t>
            </w:r>
          </w:p>
        </w:tc>
      </w:tr>
      <w:tr w:rsidR="00DB1B33" w:rsidRPr="00DB1B33" w14:paraId="50FE2CC7" w14:textId="77777777" w:rsidTr="00DB1B33">
        <w:trPr>
          <w:trHeight w:val="16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9EF03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Bérleti és lízing díjak (K333)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3139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2747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B14C8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9 840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919C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F521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9 840</w:t>
            </w:r>
          </w:p>
        </w:tc>
      </w:tr>
      <w:tr w:rsidR="00DB1B33" w:rsidRPr="00DB1B33" w14:paraId="5935DDAE" w14:textId="77777777" w:rsidTr="00DB1B33">
        <w:trPr>
          <w:trHeight w:val="313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8AD01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Karbantartási, kisjavítási szolgáltatások (K334)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1C99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3 940 000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08C7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8 481 045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9717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8 480 653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1EF7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B916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8 346 257</w:t>
            </w:r>
          </w:p>
        </w:tc>
      </w:tr>
      <w:tr w:rsidR="00DB1B33" w:rsidRPr="00DB1B33" w14:paraId="5116AE91" w14:textId="77777777" w:rsidTr="00DB1B33">
        <w:trPr>
          <w:trHeight w:val="313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63E12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Szakmai tevékenységet segítő </w:t>
            </w:r>
            <w:proofErr w:type="gramStart"/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szolgáltatások  (</w:t>
            </w:r>
            <w:proofErr w:type="gramEnd"/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K336)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7F48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19 200 000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DD86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40 029 300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30EA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40 028 806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506F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8E85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39 045 056</w:t>
            </w:r>
          </w:p>
        </w:tc>
      </w:tr>
      <w:tr w:rsidR="00DB1B33" w:rsidRPr="00DB1B33" w14:paraId="537FAE56" w14:textId="77777777" w:rsidTr="00DB1B33">
        <w:trPr>
          <w:trHeight w:val="16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3E3C3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szolgáltatások (K337)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5B00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6 550 000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F67B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8 390 000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BC46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7 484 829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9ADD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F849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7 475 414</w:t>
            </w:r>
          </w:p>
        </w:tc>
      </w:tr>
      <w:tr w:rsidR="00DB1B33" w:rsidRPr="00DB1B33" w14:paraId="6C4E2A1C" w14:textId="77777777" w:rsidTr="00DB1B33">
        <w:trPr>
          <w:trHeight w:val="16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00CA1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lastRenderedPageBreak/>
              <w:t>ebből: biztosítási díjak (K337)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1723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6F61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B384D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BD66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D5E7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604 864</w:t>
            </w:r>
          </w:p>
        </w:tc>
      </w:tr>
      <w:tr w:rsidR="00DB1B33" w:rsidRPr="00DB1B33" w14:paraId="3EF92483" w14:textId="77777777" w:rsidTr="00DB1B33">
        <w:trPr>
          <w:trHeight w:val="16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2726E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Szolgáltatási kiadások(K33)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C9BFD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43 870 000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EAF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76 097 345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AC61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72 012 186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E61A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15 960 000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63DA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70 884 625</w:t>
            </w:r>
          </w:p>
        </w:tc>
      </w:tr>
      <w:tr w:rsidR="00DB1B33" w:rsidRPr="00DB1B33" w14:paraId="7E4CE026" w14:textId="77777777" w:rsidTr="00DB1B33">
        <w:trPr>
          <w:trHeight w:val="313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A896E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Működési célú előzetesen felszámított ÁFA (K351)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74AF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11 907 000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4492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16 318 742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6A84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15 352 059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22FE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4 309 200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4FD7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15 050 159</w:t>
            </w:r>
          </w:p>
        </w:tc>
      </w:tr>
      <w:tr w:rsidR="00DB1B33" w:rsidRPr="00DB1B33" w14:paraId="550E04E8" w14:textId="77777777" w:rsidTr="00DB1B33">
        <w:trPr>
          <w:trHeight w:val="313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FFFCC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Fizetendő általános forgalmi </w:t>
            </w:r>
            <w:proofErr w:type="gramStart"/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adó  (</w:t>
            </w:r>
            <w:proofErr w:type="gramEnd"/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K352)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527D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5A70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76 298 000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5045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76 297 000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561A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09698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76 297 000</w:t>
            </w:r>
          </w:p>
        </w:tc>
      </w:tr>
      <w:tr w:rsidR="00DB1B33" w:rsidRPr="00DB1B33" w14:paraId="49CF9C79" w14:textId="77777777" w:rsidTr="00DB1B33">
        <w:trPr>
          <w:trHeight w:val="16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F2142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dologi kiadások (K355)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BA6D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B382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900 000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5172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704 816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6838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4AC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704 816</w:t>
            </w:r>
          </w:p>
        </w:tc>
      </w:tr>
      <w:tr w:rsidR="00DB1B33" w:rsidRPr="00DB1B33" w14:paraId="0DB1367F" w14:textId="77777777" w:rsidTr="00DB1B33">
        <w:trPr>
          <w:trHeight w:val="313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2AD6B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Különféle befizetések és egyéb dologi kiadások (K35)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3A51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12 807 000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0EDD8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93 516 742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161C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92 353 875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178E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4 309 200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8B6F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92 051 975</w:t>
            </w:r>
          </w:p>
        </w:tc>
      </w:tr>
      <w:tr w:rsidR="00DB1B33" w:rsidRPr="00DB1B33" w14:paraId="1CEE07D8" w14:textId="77777777" w:rsidTr="00DB1B33">
        <w:trPr>
          <w:trHeight w:val="16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4708A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Dologi </w:t>
            </w:r>
            <w:proofErr w:type="gramStart"/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kiadások  (</w:t>
            </w:r>
            <w:proofErr w:type="gramEnd"/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K3)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E462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63 327 000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564B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182 228 087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481B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175 890 916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111C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20 269 200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430B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174 461 455</w:t>
            </w:r>
          </w:p>
        </w:tc>
      </w:tr>
      <w:tr w:rsidR="00DB1B33" w:rsidRPr="00DB1B33" w14:paraId="68F333D6" w14:textId="77777777" w:rsidTr="00DB1B33">
        <w:trPr>
          <w:trHeight w:val="16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FACC0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nem intézményi ellátások (K48)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3464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12 000 000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CB7E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12 000 000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756F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10 518 875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0BB0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36E8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10 518 875</w:t>
            </w:r>
          </w:p>
        </w:tc>
      </w:tr>
      <w:tr w:rsidR="00DB1B33" w:rsidRPr="00DB1B33" w14:paraId="66942EA3" w14:textId="77777777" w:rsidTr="00DB1B33">
        <w:trPr>
          <w:trHeight w:val="16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884F0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köztemetés [</w:t>
            </w:r>
            <w:proofErr w:type="spellStart"/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Szoctv</w:t>
            </w:r>
            <w:proofErr w:type="spellEnd"/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. 48.§] (K48)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0D01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CDC1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3A23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1EAB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77D0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DB1B33" w:rsidRPr="00DB1B33" w14:paraId="49D7BF0C" w14:textId="77777777" w:rsidTr="00DB1B33">
        <w:trPr>
          <w:trHeight w:val="313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E0CCA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települési támogatás [</w:t>
            </w:r>
            <w:proofErr w:type="spellStart"/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Szoctv</w:t>
            </w:r>
            <w:proofErr w:type="spellEnd"/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. 45. §], (K48)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D789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86FE8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9E77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1349D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C655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10 518 875</w:t>
            </w:r>
          </w:p>
        </w:tc>
      </w:tr>
      <w:tr w:rsidR="00DB1B33" w:rsidRPr="00DB1B33" w14:paraId="337632A7" w14:textId="77777777" w:rsidTr="00DB1B33">
        <w:trPr>
          <w:trHeight w:val="16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91B7A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Ellátottak pénzbeli </w:t>
            </w:r>
            <w:proofErr w:type="gramStart"/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juttatásai  (</w:t>
            </w:r>
            <w:proofErr w:type="gramEnd"/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K4)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01BA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12 000 000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15A6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12 000 000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572D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10 518 875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2702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552C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10 518 875</w:t>
            </w:r>
          </w:p>
        </w:tc>
      </w:tr>
      <w:tr w:rsidR="00DB1B33" w:rsidRPr="00DB1B33" w14:paraId="795D489C" w14:textId="77777777" w:rsidTr="00DB1B33">
        <w:trPr>
          <w:trHeight w:val="47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202A3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 helyi önkormányzatok előző évi elszámolásából származó kiadások (K5021)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C1C7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571 413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D586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3 248 895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61AD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1 992 940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0DB2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4960D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1 992 940</w:t>
            </w:r>
          </w:p>
        </w:tc>
      </w:tr>
      <w:tr w:rsidR="00DB1B33" w:rsidRPr="00DB1B33" w14:paraId="3F48951C" w14:textId="77777777" w:rsidTr="00DB1B33">
        <w:trPr>
          <w:trHeight w:val="313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78B5A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A helyi önkormányzatok törvényi </w:t>
            </w:r>
            <w:proofErr w:type="spellStart"/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előiráson</w:t>
            </w:r>
            <w:proofErr w:type="spellEnd"/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alapuló befizetései (K5022)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9A6C8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00B2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8 101 000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83EA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4 552 020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8F0D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BAC2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4 552 020</w:t>
            </w:r>
          </w:p>
        </w:tc>
      </w:tr>
      <w:tr w:rsidR="00DB1B33" w:rsidRPr="00DB1B33" w14:paraId="185007C3" w14:textId="77777777" w:rsidTr="00DB1B33">
        <w:trPr>
          <w:trHeight w:val="16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D2272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elvonások, befizetések (K5023)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F4FF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6 322 250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CC8A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6 322 250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A481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BA41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3FAF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DB1B33" w:rsidRPr="00DB1B33" w14:paraId="35BC8CBF" w14:textId="77777777" w:rsidTr="00DB1B33">
        <w:trPr>
          <w:trHeight w:val="16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68D7E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Elvonások és </w:t>
            </w:r>
            <w:proofErr w:type="gramStart"/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befizetések  (</w:t>
            </w:r>
            <w:proofErr w:type="gramEnd"/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K502)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F09D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6 893 663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8781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17 672 145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4943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6 544 960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6540D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3436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6 544 960</w:t>
            </w:r>
          </w:p>
        </w:tc>
      </w:tr>
      <w:tr w:rsidR="00DB1B33" w:rsidRPr="00DB1B33" w14:paraId="5D1E0283" w14:textId="77777777" w:rsidTr="00DB1B33">
        <w:trPr>
          <w:trHeight w:val="313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0512F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Egyéb működési célú támogatások államháztartáson </w:t>
            </w:r>
            <w:proofErr w:type="gramStart"/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belülre  (</w:t>
            </w:r>
            <w:proofErr w:type="gramEnd"/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K506)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72AB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103 541 500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EF35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135 983 500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94AD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135 982 047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9AAF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1C0C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135 982 047</w:t>
            </w:r>
          </w:p>
        </w:tc>
      </w:tr>
      <w:tr w:rsidR="00DB1B33" w:rsidRPr="00DB1B33" w14:paraId="02C6BB53" w14:textId="77777777" w:rsidTr="00DB1B33">
        <w:trPr>
          <w:trHeight w:val="313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3429D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helyi önkormányzatok és költségvetési szerveik (K506)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F77E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6830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C5A7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6407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3335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829 741</w:t>
            </w:r>
          </w:p>
        </w:tc>
      </w:tr>
      <w:tr w:rsidR="00DB1B33" w:rsidRPr="00DB1B33" w14:paraId="2C44D349" w14:textId="77777777" w:rsidTr="00DB1B33">
        <w:trPr>
          <w:trHeight w:val="313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D23B7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társulások és költségvetési szerveik (K506)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FDEA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E705D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9474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017B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A351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135 152 306</w:t>
            </w:r>
          </w:p>
        </w:tc>
      </w:tr>
      <w:tr w:rsidR="00DB1B33" w:rsidRPr="00DB1B33" w14:paraId="7988E1DA" w14:textId="77777777" w:rsidTr="00DB1B33">
        <w:trPr>
          <w:trHeight w:val="313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A5602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működési célú támogatások államháztartáson kívülre (K512)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2774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610 000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7800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3 180 000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6F86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3 143 825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3CD1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1125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3 143 825</w:t>
            </w:r>
          </w:p>
        </w:tc>
      </w:tr>
      <w:tr w:rsidR="00DB1B33" w:rsidRPr="00DB1B33" w14:paraId="3F4F2CEC" w14:textId="77777777" w:rsidTr="00DB1B33">
        <w:trPr>
          <w:trHeight w:val="16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D5106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egyházi jogi személyek (K512)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A0B2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AA4F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6A038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D690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3CFF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745 000</w:t>
            </w:r>
          </w:p>
        </w:tc>
      </w:tr>
      <w:tr w:rsidR="00DB1B33" w:rsidRPr="00DB1B33" w14:paraId="6361DE57" w14:textId="77777777" w:rsidTr="00DB1B33">
        <w:trPr>
          <w:trHeight w:val="16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B37EB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egyéb civil szervezetek (K512)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D189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48FF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3413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A5A4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5906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683 825</w:t>
            </w:r>
          </w:p>
        </w:tc>
      </w:tr>
      <w:tr w:rsidR="00DB1B33" w:rsidRPr="00DB1B33" w14:paraId="28B1E8EC" w14:textId="77777777" w:rsidTr="00DB1B33">
        <w:trPr>
          <w:trHeight w:val="16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B9369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ebből: háztartások (K512)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2FAE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FA4D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3A5C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C46D8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6AE1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1 715 000</w:t>
            </w:r>
          </w:p>
        </w:tc>
      </w:tr>
      <w:tr w:rsidR="00DB1B33" w:rsidRPr="00DB1B33" w14:paraId="0FA05F16" w14:textId="77777777" w:rsidTr="00DB1B33">
        <w:trPr>
          <w:trHeight w:val="16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17888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Tartalékok (K513)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9C83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2 522 120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35C9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41 108 627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31E6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2860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C72E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DB1B33" w:rsidRPr="00DB1B33" w14:paraId="32A8A2A7" w14:textId="77777777" w:rsidTr="00DB1B33">
        <w:trPr>
          <w:trHeight w:val="16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C82B3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Egyéb működési célú </w:t>
            </w:r>
            <w:proofErr w:type="gramStart"/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kiadások  (</w:t>
            </w:r>
            <w:proofErr w:type="gramEnd"/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K5)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EBDE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113 567 283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74B1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197 944 272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774F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145 670 832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FCF0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5ED2D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145 670 832</w:t>
            </w:r>
          </w:p>
        </w:tc>
      </w:tr>
      <w:tr w:rsidR="00DB1B33" w:rsidRPr="00DB1B33" w14:paraId="76937B42" w14:textId="77777777" w:rsidTr="00DB1B33">
        <w:trPr>
          <w:trHeight w:val="313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4A934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Immateriális javak beszerzése, létesítése (K61)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BDCC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1 850 000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16A3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1 932 000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4114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1 931 500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88A9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9B7F8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1 931 500</w:t>
            </w:r>
          </w:p>
        </w:tc>
      </w:tr>
      <w:tr w:rsidR="00DB1B33" w:rsidRPr="00DB1B33" w14:paraId="411B81B0" w14:textId="77777777" w:rsidTr="00DB1B33">
        <w:trPr>
          <w:trHeight w:val="313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C8ED6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Ingatlanok beszerzése, </w:t>
            </w:r>
            <w:proofErr w:type="gramStart"/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létesítése )</w:t>
            </w:r>
            <w:proofErr w:type="gramEnd"/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(K62)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064F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DF43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259 958 460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E49A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224 800 798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B7E0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FAD6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183 241 948</w:t>
            </w:r>
          </w:p>
        </w:tc>
      </w:tr>
      <w:tr w:rsidR="00DB1B33" w:rsidRPr="00DB1B33" w14:paraId="3DE51CD0" w14:textId="77777777" w:rsidTr="00DB1B33">
        <w:trPr>
          <w:trHeight w:val="313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B04CB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Informatikai eszközök beszerzése, létesítése (K63)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3C10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0145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395 000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9F4E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394 900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4EF7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3DF9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394 900</w:t>
            </w:r>
          </w:p>
        </w:tc>
      </w:tr>
      <w:tr w:rsidR="00DB1B33" w:rsidRPr="00DB1B33" w14:paraId="7C61056E" w14:textId="77777777" w:rsidTr="00DB1B33">
        <w:trPr>
          <w:trHeight w:val="313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F2E8F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tárgyi eszközök beszerzése, létesítése (K64)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9D30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135 051 000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0A9E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398 694 000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2C2E8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2 792 603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C1CC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866E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2 792 603</w:t>
            </w:r>
          </w:p>
        </w:tc>
      </w:tr>
      <w:tr w:rsidR="00DB1B33" w:rsidRPr="00DB1B33" w14:paraId="698BF8FE" w14:textId="77777777" w:rsidTr="00DB1B33">
        <w:trPr>
          <w:trHeight w:val="313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A58C7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Beruházási célú előzetesen felszámított ÁFA (K67)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CA208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36 965 104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101A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109 035 104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8F0A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754 002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43AA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B4DF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754 002</w:t>
            </w:r>
          </w:p>
        </w:tc>
      </w:tr>
      <w:tr w:rsidR="00DB1B33" w:rsidRPr="00DB1B33" w14:paraId="7FA19B70" w14:textId="77777777" w:rsidTr="00DB1B33">
        <w:trPr>
          <w:trHeight w:val="16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C0915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Beruházások  (</w:t>
            </w:r>
            <w:proofErr w:type="gramEnd"/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K6)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5382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173 866 104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9167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770 014 564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0110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230 673 803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9F0B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3842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189 114 953</w:t>
            </w:r>
          </w:p>
        </w:tc>
      </w:tr>
      <w:tr w:rsidR="00DB1B33" w:rsidRPr="00DB1B33" w14:paraId="7ED245AF" w14:textId="77777777" w:rsidTr="00DB1B33">
        <w:trPr>
          <w:trHeight w:val="16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51EA1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lastRenderedPageBreak/>
              <w:t>Költségvetési kiadások (K1-K8)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50BF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419 585 387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7BCF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1 243 200 603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A4F1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643 764 998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7FD2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115 969 200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7303D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600 776 687</w:t>
            </w:r>
          </w:p>
        </w:tc>
      </w:tr>
      <w:tr w:rsidR="00DB1B33" w:rsidRPr="00DB1B33" w14:paraId="607A34AA" w14:textId="77777777" w:rsidTr="00DB1B33">
        <w:trPr>
          <w:trHeight w:val="313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84D3F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Államháztartáson belüli megelőlegezések visszafizetése (K914)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861B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11 084 629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8D48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11 084 629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D802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11 084 629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B2F6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11 739 776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6D30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11 084 629</w:t>
            </w:r>
          </w:p>
        </w:tc>
      </w:tr>
      <w:tr w:rsidR="00DB1B33" w:rsidRPr="00DB1B33" w14:paraId="501F3F7D" w14:textId="77777777" w:rsidTr="00DB1B33">
        <w:trPr>
          <w:trHeight w:val="313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35365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Központi, irányító szervi támogatások folyósítása (K915)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32A4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191 815 248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99E7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205 412 248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014D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191 019 768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B5F8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BBFF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191 019 768</w:t>
            </w:r>
          </w:p>
        </w:tc>
      </w:tr>
      <w:tr w:rsidR="00DB1B33" w:rsidRPr="00DB1B33" w14:paraId="0C6BF438" w14:textId="77777777" w:rsidTr="00DB1B33">
        <w:trPr>
          <w:trHeight w:val="16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38E6D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Belföldi finanszírozás kiadásai </w:t>
            </w:r>
            <w:proofErr w:type="gramStart"/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( (</w:t>
            </w:r>
            <w:proofErr w:type="gramEnd"/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K91)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BDAA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202 899 877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FA6C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216 496 877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D50D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202 104 397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4402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11 739 776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EA49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202 104 397</w:t>
            </w:r>
          </w:p>
        </w:tc>
      </w:tr>
      <w:tr w:rsidR="00DB1B33" w:rsidRPr="00DB1B33" w14:paraId="7C92BFFB" w14:textId="77777777" w:rsidTr="00DB1B33">
        <w:trPr>
          <w:trHeight w:val="16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4BBE5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Finanszírozási </w:t>
            </w:r>
            <w:proofErr w:type="gramStart"/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kiadások  (</w:t>
            </w:r>
            <w:proofErr w:type="gramEnd"/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K9)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918D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202 899 877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A78A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216 496 877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346E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202 104 397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3FA8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11 739 776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E515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202 104 397</w:t>
            </w:r>
          </w:p>
        </w:tc>
      </w:tr>
      <w:tr w:rsidR="00DB1B33" w:rsidRPr="00DB1B33" w14:paraId="45973DD4" w14:textId="77777777" w:rsidTr="00DB1B33">
        <w:trPr>
          <w:trHeight w:val="165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14:paraId="24DBF06E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Összes kiadás </w:t>
            </w:r>
            <w:proofErr w:type="gramStart"/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( K</w:t>
            </w:r>
            <w:proofErr w:type="gramEnd"/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1 - K9)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24A3635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hu-HU"/>
              </w:rPr>
              <w:t>622 485 264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2B2696A3" w14:textId="77777777" w:rsidR="00DB1B33" w:rsidRPr="00DB1B33" w:rsidRDefault="00DB1B33" w:rsidP="00DB1B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hu-HU"/>
              </w:rPr>
              <w:t>1 459 697 480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026DAE2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hu-HU"/>
              </w:rPr>
              <w:t>845 869 395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44BDE35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hu-HU"/>
              </w:rPr>
              <w:t>127 708 976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43C7085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hu-HU"/>
              </w:rPr>
              <w:t>802 881 084</w:t>
            </w:r>
          </w:p>
        </w:tc>
      </w:tr>
    </w:tbl>
    <w:p w14:paraId="4848B8E1" w14:textId="1D07E54E" w:rsidR="00DB1B33" w:rsidRDefault="00DB1B33"/>
    <w:p w14:paraId="52F49051" w14:textId="77777777" w:rsidR="00DB1B33" w:rsidRDefault="00DB1B33">
      <w:r>
        <w:br w:type="page"/>
      </w:r>
    </w:p>
    <w:tbl>
      <w:tblPr>
        <w:tblW w:w="10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0"/>
        <w:gridCol w:w="1559"/>
        <w:gridCol w:w="1595"/>
        <w:gridCol w:w="1568"/>
        <w:gridCol w:w="1683"/>
        <w:gridCol w:w="850"/>
      </w:tblGrid>
      <w:tr w:rsidR="00DB1B33" w:rsidRPr="00DB1B33" w14:paraId="54BF7C3D" w14:textId="77777777" w:rsidTr="00DB1B33">
        <w:trPr>
          <w:trHeight w:val="254"/>
        </w:trPr>
        <w:tc>
          <w:tcPr>
            <w:tcW w:w="109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002D" w14:textId="77777777" w:rsidR="00DB1B33" w:rsidRPr="00DB1B33" w:rsidRDefault="00DB1B33" w:rsidP="00DB1B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lastRenderedPageBreak/>
              <w:t>1. sz. melléklet a 2021. évi költségvetés végrehajtásáról szóló 6/2022. (IV.28.) önkormányzati rendelethez</w:t>
            </w:r>
          </w:p>
        </w:tc>
      </w:tr>
      <w:tr w:rsidR="00DB1B33" w:rsidRPr="00DB1B33" w14:paraId="57C78506" w14:textId="77777777" w:rsidTr="00DB1B33">
        <w:trPr>
          <w:trHeight w:val="254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0B59" w14:textId="77777777" w:rsidR="00DB1B33" w:rsidRPr="00DB1B33" w:rsidRDefault="00DB1B33" w:rsidP="00DB1B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3159" w14:textId="77777777" w:rsidR="00DB1B33" w:rsidRPr="00DB1B33" w:rsidRDefault="00DB1B33" w:rsidP="00D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D8E9" w14:textId="77777777" w:rsidR="00DB1B33" w:rsidRPr="00DB1B33" w:rsidRDefault="00DB1B33" w:rsidP="00D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1140" w14:textId="77777777" w:rsidR="00DB1B33" w:rsidRPr="00DB1B33" w:rsidRDefault="00DB1B33" w:rsidP="00D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9D57" w14:textId="77777777" w:rsidR="00DB1B33" w:rsidRPr="00DB1B33" w:rsidRDefault="00DB1B33" w:rsidP="00D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EB53" w14:textId="77777777" w:rsidR="00DB1B33" w:rsidRPr="00DB1B33" w:rsidRDefault="00DB1B33" w:rsidP="00D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B1B33" w:rsidRPr="00DB1B33" w14:paraId="70D736C8" w14:textId="77777777" w:rsidTr="00DB1B33">
        <w:trPr>
          <w:trHeight w:val="254"/>
        </w:trPr>
        <w:tc>
          <w:tcPr>
            <w:tcW w:w="109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2806" w14:textId="77777777" w:rsidR="00DB1B33" w:rsidRPr="00DB1B33" w:rsidRDefault="00DB1B33" w:rsidP="00DB1B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Kál </w:t>
            </w:r>
            <w:proofErr w:type="gramStart"/>
            <w:r w:rsidRPr="00DB1B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Nagyközségi  Önkormányzat</w:t>
            </w:r>
            <w:proofErr w:type="gramEnd"/>
            <w:r w:rsidRPr="00DB1B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2021. évi bevételei</w:t>
            </w:r>
          </w:p>
        </w:tc>
      </w:tr>
      <w:tr w:rsidR="00DB1B33" w:rsidRPr="00DB1B33" w14:paraId="6A3D4480" w14:textId="77777777" w:rsidTr="00DB1B33">
        <w:trPr>
          <w:trHeight w:val="254"/>
        </w:trPr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973D" w14:textId="77777777" w:rsidR="00DB1B33" w:rsidRPr="00DB1B33" w:rsidRDefault="00DB1B33" w:rsidP="00DB1B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A6F3" w14:textId="77777777" w:rsidR="00DB1B33" w:rsidRPr="00DB1B33" w:rsidRDefault="00DB1B33" w:rsidP="00D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7D0F" w14:textId="77777777" w:rsidR="00DB1B33" w:rsidRPr="00DB1B33" w:rsidRDefault="00DB1B33" w:rsidP="00D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9EE9" w14:textId="77777777" w:rsidR="00DB1B33" w:rsidRPr="00DB1B33" w:rsidRDefault="00DB1B33" w:rsidP="00D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3128" w14:textId="77777777" w:rsidR="00DB1B33" w:rsidRPr="00DB1B33" w:rsidRDefault="00DB1B33" w:rsidP="00D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7D35" w14:textId="77777777" w:rsidR="00DB1B33" w:rsidRPr="00DB1B33" w:rsidRDefault="00DB1B33" w:rsidP="00D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B1B33" w:rsidRPr="00DB1B33" w14:paraId="049E29B8" w14:textId="77777777" w:rsidTr="00DB1B33">
        <w:trPr>
          <w:trHeight w:val="597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B79D238" w14:textId="77777777" w:rsidR="00DB1B33" w:rsidRPr="00DB1B33" w:rsidRDefault="00DB1B33" w:rsidP="00DB1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B828184" w14:textId="77777777" w:rsidR="00DB1B33" w:rsidRPr="00DB1B33" w:rsidRDefault="00DB1B33" w:rsidP="00DB1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8AF7041" w14:textId="77777777" w:rsidR="00DB1B33" w:rsidRPr="00DB1B33" w:rsidRDefault="00DB1B33" w:rsidP="00DB1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Módosított előirányzat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D725C81" w14:textId="77777777" w:rsidR="00DB1B33" w:rsidRPr="00DB1B33" w:rsidRDefault="00DB1B33" w:rsidP="00DB1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Követelés - Költségvetési évben esedékes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753BA79" w14:textId="77777777" w:rsidR="00DB1B33" w:rsidRPr="00DB1B33" w:rsidRDefault="00DB1B33" w:rsidP="00DB1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864D" w14:textId="77777777" w:rsidR="00DB1B33" w:rsidRPr="00DB1B33" w:rsidRDefault="00DB1B33" w:rsidP="00DB1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DB1B33" w:rsidRPr="00DB1B33" w14:paraId="34820808" w14:textId="77777777" w:rsidTr="00DB1B33">
        <w:trPr>
          <w:trHeight w:val="508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320FB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Helyi önkormányzatok működésének általános támogatása (B111)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50C4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84 158 210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60558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84 450 226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7E84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84 450 226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771A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84 450 226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809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1B33" w:rsidRPr="00DB1B33" w14:paraId="577DBFB0" w14:textId="77777777" w:rsidTr="00DB1B33">
        <w:trPr>
          <w:trHeight w:val="508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AF950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Települési önkormányzatok egyes köznevelési feladatainak támogatása (B112)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B6D2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71 899 420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7F53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77 806 770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8379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77 806 770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8B308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77 806 770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0F5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1B33" w:rsidRPr="00DB1B33" w14:paraId="7E0DE25D" w14:textId="77777777" w:rsidTr="00DB1B33">
        <w:trPr>
          <w:trHeight w:val="508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FA94B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Települési önkormányzatok egyes szociális és gyermekjóléti feladatainak támogatása (B1131)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E5A5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100 108 425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DA3D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122 659 373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4155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122 659 373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3DCD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122 659 373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C27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1B33" w:rsidRPr="00DB1B33" w14:paraId="1525AAFF" w14:textId="77777777" w:rsidTr="00DB1B33">
        <w:trPr>
          <w:trHeight w:val="762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20963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Települési önkormányzatok gyermekétkeztetési feladatainak </w:t>
            </w:r>
            <w:proofErr w:type="gramStart"/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támogatása  (</w:t>
            </w:r>
            <w:proofErr w:type="gramEnd"/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B1132)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F01B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13 365 520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0BE5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13 332 938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2DDA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13 332 938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F406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13 332 938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108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1B33" w:rsidRPr="00DB1B33" w14:paraId="59846A5F" w14:textId="77777777" w:rsidTr="00DB1B33">
        <w:trPr>
          <w:trHeight w:val="762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DADD6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Települési önkormányzatok szociális, </w:t>
            </w:r>
            <w:proofErr w:type="gramStart"/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gyermekjóléti  és</w:t>
            </w:r>
            <w:proofErr w:type="gramEnd"/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gyermekétkeztetési feladatainak támogatása  (B113)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2C33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113 473 945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89C2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135 992 311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A74D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135 992 311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0D6D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135 992 311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9AD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1B33" w:rsidRPr="00DB1B33" w14:paraId="573D63EB" w14:textId="77777777" w:rsidTr="00DB1B33">
        <w:trPr>
          <w:trHeight w:val="508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19BCC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Települési önkormányzatok kulturális feladatainak támogatása (B114)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2C06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7 584 150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CA48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7 709 970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FEEA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7 709 970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4994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7 709 970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DDC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1B33" w:rsidRPr="00DB1B33" w14:paraId="66FFB238" w14:textId="77777777" w:rsidTr="00DB1B33">
        <w:trPr>
          <w:trHeight w:val="508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F25A8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költségvetési támogatások és kiegészítő támogatások (B115)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47E7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46C4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27 584 074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BB45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27 584 074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25CC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27 584 074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ED3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1B33" w:rsidRPr="00DB1B33" w14:paraId="76AF8AD4" w14:textId="77777777" w:rsidTr="00DB1B33">
        <w:trPr>
          <w:trHeight w:val="254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4FA9D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Elszámolásból származó bevételek (B116)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F44E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42 624 284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44DE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1 212 751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C8E6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1 212 751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FBAD8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1 212 751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B78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1B33" w:rsidRPr="00DB1B33" w14:paraId="3D49DEAB" w14:textId="77777777" w:rsidTr="00DB1B33">
        <w:trPr>
          <w:trHeight w:val="254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DE558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működési támogatásai (B11)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4446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319 740 009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0D85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334 756 102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77E68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334 756 102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9339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334 756 102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49E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1B33" w:rsidRPr="00DB1B33" w14:paraId="62D6AAC1" w14:textId="77777777" w:rsidTr="00DB1B33">
        <w:trPr>
          <w:trHeight w:val="508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00A3B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támogatások bevételei államháztartáson </w:t>
            </w:r>
            <w:proofErr w:type="gramStart"/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belülről  (</w:t>
            </w:r>
            <w:proofErr w:type="gramEnd"/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B16)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5578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22 000 000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C4EB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73 895 965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530A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52 483 215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9476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52 483 215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D2C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1B33" w:rsidRPr="00DB1B33" w14:paraId="56ED538D" w14:textId="77777777" w:rsidTr="00DB1B33">
        <w:trPr>
          <w:trHeight w:val="254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18A20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ebből: egyéb fejezeti kezelésű előirányzatok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CC99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D6E48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C993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FDE9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1 731 561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962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1B33" w:rsidRPr="00DB1B33" w14:paraId="1062075E" w14:textId="77777777" w:rsidTr="00DB1B33">
        <w:trPr>
          <w:trHeight w:val="254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B3730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ebből: társadalombiztosítás pénzügyi alapjai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12D0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8C09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1BF1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CCBD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14 678 300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F16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1B33" w:rsidRPr="00DB1B33" w14:paraId="269FF776" w14:textId="77777777" w:rsidTr="00DB1B33">
        <w:trPr>
          <w:trHeight w:val="254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16509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elkülönített állami pénzalapok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DD37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6B48D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97F2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F033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29 061 430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E99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1B33" w:rsidRPr="00DB1B33" w14:paraId="55F8F94D" w14:textId="77777777" w:rsidTr="00DB1B33">
        <w:trPr>
          <w:trHeight w:val="254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526C8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ebből: helyi önk. és költségvetési szerveik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DBA5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2AD3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B07D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9AC0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7 011 924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ADB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1B33" w:rsidRPr="00DB1B33" w14:paraId="55D876E0" w14:textId="77777777" w:rsidTr="00DB1B33">
        <w:trPr>
          <w:trHeight w:val="508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0D9EF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Működési célú támogatások államháztartáson </w:t>
            </w:r>
            <w:proofErr w:type="gramStart"/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belülről  (</w:t>
            </w:r>
            <w:proofErr w:type="gramEnd"/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5934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341 740 009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08C8D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408 652 067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CAAB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387 239 317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D9F0D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387 239 317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592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B1B33" w:rsidRPr="00DB1B33" w14:paraId="3A458BC4" w14:textId="77777777" w:rsidTr="00DB1B33">
        <w:trPr>
          <w:trHeight w:val="508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553C7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felhalmozási célú támogatások bevételei államháztartáson </w:t>
            </w:r>
            <w:proofErr w:type="gramStart"/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belülről )</w:t>
            </w:r>
            <w:proofErr w:type="gramEnd"/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(B25)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BE26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9F6B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696 041 242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AAE2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696 041 242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73E8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696 041 242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4AE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1B33" w:rsidRPr="00DB1B33" w14:paraId="22511247" w14:textId="77777777" w:rsidTr="00DB1B33">
        <w:trPr>
          <w:trHeight w:val="762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FA8FC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központi vagy fejezeti kezelésű előirányzatok EU-s programokra és azok hazai társfinanszírozása (B25)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289A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8087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A730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CE38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694 829 419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E2F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1B33" w:rsidRPr="00DB1B33" w14:paraId="48F0011F" w14:textId="77777777" w:rsidTr="00DB1B33">
        <w:trPr>
          <w:trHeight w:val="254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6E5C4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elkülönített állami pénzalapok (B25)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95DF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72E7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F561D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7752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1 211 823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DC58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1B33" w:rsidRPr="00DB1B33" w14:paraId="2D62B83C" w14:textId="77777777" w:rsidTr="00DB1B33">
        <w:trPr>
          <w:trHeight w:val="508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7E47E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Felhalmozási célú támogatások államháztartáson </w:t>
            </w:r>
            <w:proofErr w:type="gramStart"/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belülről  (</w:t>
            </w:r>
            <w:proofErr w:type="gramEnd"/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594A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3E30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696 041 242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9EED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696 041 242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BAF4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696 041 242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169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B1B33" w:rsidRPr="00DB1B33" w14:paraId="752FD0CC" w14:textId="77777777" w:rsidTr="00DB1B33">
        <w:trPr>
          <w:trHeight w:val="254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2A8AB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Értékesítési és forgalmi adók (B351)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D7DE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40 000 000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4530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104 578 000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1DEED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113 648 174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20A7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110 336 461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F49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1B33" w:rsidRPr="00DB1B33" w14:paraId="1FD2218A" w14:textId="77777777" w:rsidTr="00DB1B33">
        <w:trPr>
          <w:trHeight w:val="254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A10EE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Termékek és szolgáltatások adói</w:t>
            </w:r>
            <w:proofErr w:type="gramStart"/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(</w:t>
            </w:r>
            <w:proofErr w:type="gramEnd"/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B35)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846C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40 000 000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176ED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104 578 000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C222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113 648 174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7645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110 336 461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81E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1B33" w:rsidRPr="00DB1B33" w14:paraId="589D1629" w14:textId="77777777" w:rsidTr="00DB1B33">
        <w:trPr>
          <w:trHeight w:val="254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D66B3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közhatalmi </w:t>
            </w:r>
            <w:proofErr w:type="gramStart"/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bevételek  (</w:t>
            </w:r>
            <w:proofErr w:type="gramEnd"/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B36)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9CA6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5AD8D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1 688 000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FCA8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853 843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A2BE8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517 505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555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1B33" w:rsidRPr="00DB1B33" w14:paraId="44280DC6" w14:textId="77777777" w:rsidTr="00DB1B33">
        <w:trPr>
          <w:trHeight w:val="508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807FA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önk.t által beszedett talajterhelési díj (B36)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6B69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6D41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309B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7798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194 000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330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1B33" w:rsidRPr="00DB1B33" w14:paraId="2BE07A91" w14:textId="77777777" w:rsidTr="00DB1B33">
        <w:trPr>
          <w:trHeight w:val="254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53F4B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Közhatalmi </w:t>
            </w:r>
            <w:proofErr w:type="gramStart"/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 (</w:t>
            </w:r>
            <w:proofErr w:type="gramEnd"/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9FC5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40 000 000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22BC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106 266 000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68ED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114 502 017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3B41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110 853 966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91B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B1B33" w:rsidRPr="00DB1B33" w14:paraId="17EBAF56" w14:textId="77777777" w:rsidTr="00DB1B33">
        <w:trPr>
          <w:trHeight w:val="254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AD907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Készletértékesítés ellenértéke (B401)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4BEE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C8A3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E77A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485 735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22E0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485 735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420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1B33" w:rsidRPr="00DB1B33" w14:paraId="00A74137" w14:textId="77777777" w:rsidTr="00DB1B33">
        <w:trPr>
          <w:trHeight w:val="254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23C26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Szolgáltatások </w:t>
            </w:r>
            <w:proofErr w:type="gramStart"/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ellenértéke  (</w:t>
            </w:r>
            <w:proofErr w:type="gramEnd"/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B402)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A69B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10 000 000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5E77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16 711 547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CDE1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13 502 172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05AB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13 502 172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FF5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1B33" w:rsidRPr="00DB1B33" w14:paraId="4771FFC9" w14:textId="77777777" w:rsidTr="00DB1B33">
        <w:trPr>
          <w:trHeight w:val="254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D8C96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Közvetített szolgáltatások ellenértéke(B403)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7136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07BF8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0D2F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405 173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A255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405 173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A198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1B33" w:rsidRPr="00DB1B33" w14:paraId="6DF73812" w14:textId="77777777" w:rsidTr="00DB1B33">
        <w:trPr>
          <w:trHeight w:val="254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EAB5E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Tulajdonosi bevételek (B404)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11DD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6 000 000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1F80D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5E0B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1 993 126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BA09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1 993 126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398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1B33" w:rsidRPr="00DB1B33" w14:paraId="52AE687A" w14:textId="77777777" w:rsidTr="00DB1B33">
        <w:trPr>
          <w:trHeight w:val="254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EF071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Kiszámlázott általános forgalmi adó (B406)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AFA1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4 000 000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9126D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4EA2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2 252 792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73B5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2 252 792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929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1B33" w:rsidRPr="00DB1B33" w14:paraId="63447451" w14:textId="77777777" w:rsidTr="00DB1B33">
        <w:trPr>
          <w:trHeight w:val="508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AE930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kapott (járó) kamatok és kamatjellegű </w:t>
            </w:r>
            <w:proofErr w:type="gramStart"/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bevételek  (</w:t>
            </w:r>
            <w:proofErr w:type="gramEnd"/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B4082)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09A3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A4B7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EC3C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4 829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9095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4 829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732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1B33" w:rsidRPr="00DB1B33" w14:paraId="0F3048A9" w14:textId="77777777" w:rsidTr="00DB1B33">
        <w:trPr>
          <w:trHeight w:val="254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F21A3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Biztosító által fizetett kártérítés (B410)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A5EB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0F0B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97 369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F92F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96 554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5081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96 554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FF7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1B33" w:rsidRPr="00DB1B33" w14:paraId="6D364C98" w14:textId="77777777" w:rsidTr="00DB1B33">
        <w:trPr>
          <w:trHeight w:val="254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04499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</w:t>
            </w:r>
            <w:proofErr w:type="gramStart"/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bevételek  (</w:t>
            </w:r>
            <w:proofErr w:type="gramEnd"/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B411)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48D2D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8F14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1 681 084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C38C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1 864 837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A44E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1 864 524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A81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1B33" w:rsidRPr="00DB1B33" w14:paraId="7C0B2C07" w14:textId="77777777" w:rsidTr="00DB1B33">
        <w:trPr>
          <w:trHeight w:val="1524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55ACE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a szerződés megerősítésével, a szerződésszegéssel kapcsolatos véglegesen járó bevételek, a szerződésen kívüli károkozásért, személyiségi, dologi vagy más jog megsértéséért, jogalap nélküli gazdagodásért kapott összegek (B411)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966C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8C73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0856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A2E7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41B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1B33" w:rsidRPr="00DB1B33" w14:paraId="71AEDA68" w14:textId="77777777" w:rsidTr="00DB1B33">
        <w:trPr>
          <w:trHeight w:val="254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4FB42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Működési </w:t>
            </w:r>
            <w:proofErr w:type="gramStart"/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 (</w:t>
            </w:r>
            <w:proofErr w:type="gramEnd"/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7F06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20 000 000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ED96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28 874 000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6A4E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20 605 218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FED2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20 604 905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F1D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B1B33" w:rsidRPr="00DB1B33" w14:paraId="4D2E5EDD" w14:textId="77777777" w:rsidTr="00DB1B33">
        <w:trPr>
          <w:trHeight w:val="254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DAECE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Ingatlanok </w:t>
            </w:r>
            <w:proofErr w:type="gramStart"/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értékesítése  (</w:t>
            </w:r>
            <w:proofErr w:type="gramEnd"/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B52)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80BC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825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8 283 577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0294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8 283 577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C9BA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8 283 577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301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1B33" w:rsidRPr="00DB1B33" w14:paraId="766CBFBF" w14:textId="77777777" w:rsidTr="00DB1B33">
        <w:trPr>
          <w:trHeight w:val="254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A2313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tárgyi eszközök értékesítése (B53)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03AC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B20C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57F9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D4D2D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A3F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1B33" w:rsidRPr="00DB1B33" w14:paraId="13506CA7" w14:textId="77777777" w:rsidTr="00DB1B33">
        <w:trPr>
          <w:trHeight w:val="254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5091C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Felhalmozási </w:t>
            </w:r>
            <w:proofErr w:type="gramStart"/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)</w:t>
            </w:r>
            <w:proofErr w:type="gramEnd"/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(B5)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B416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9CCA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9 083 577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D561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9 083 577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DBE3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9 083 577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7E2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B1B33" w:rsidRPr="00DB1B33" w14:paraId="1B6A1581" w14:textId="77777777" w:rsidTr="00DB1B33">
        <w:trPr>
          <w:trHeight w:val="254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4F027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bevételek(B1-B7)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DC57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401 740 009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D09A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1 248 916 886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8E21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1 227 471 371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6D86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1 223 823 007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18B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B1B33" w:rsidRPr="00DB1B33" w14:paraId="492F2F9D" w14:textId="77777777" w:rsidTr="00DB1B33">
        <w:trPr>
          <w:trHeight w:val="508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7BF98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 költségvetési maradványának igénybevétele (B8131)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DF9D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220 745 255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796B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210 780 594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D8E8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210 780 594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16C5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210 780 594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3DC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1B33" w:rsidRPr="00DB1B33" w14:paraId="4AEBD7D7" w14:textId="77777777" w:rsidTr="00DB1B33">
        <w:trPr>
          <w:trHeight w:val="254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288B5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Maradvány </w:t>
            </w:r>
            <w:proofErr w:type="gramStart"/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igénybevétele  (</w:t>
            </w:r>
            <w:proofErr w:type="gramEnd"/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B813)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34618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220 745 255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4E55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210 780 594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F9758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210 780 594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DE94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210 780 594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231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1B33" w:rsidRPr="00DB1B33" w14:paraId="3B0FA26E" w14:textId="77777777" w:rsidTr="00DB1B33">
        <w:trPr>
          <w:trHeight w:val="508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437E2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 (B814)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0BEB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0E4E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AE9E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11 739 776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D322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11 739 776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716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1B33" w:rsidRPr="00DB1B33" w14:paraId="3CF0775F" w14:textId="77777777" w:rsidTr="00DB1B33">
        <w:trPr>
          <w:trHeight w:val="254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72A07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Belföldi finanszírozás </w:t>
            </w:r>
            <w:proofErr w:type="gramStart"/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bevételei  (</w:t>
            </w:r>
            <w:proofErr w:type="gramEnd"/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B81)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4471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220 745 255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8944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210 780 594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C32FD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222 520 370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D08A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222 520 370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A1F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B1B33" w:rsidRPr="00DB1B33" w14:paraId="4712AC9E" w14:textId="77777777" w:rsidTr="00DB1B33">
        <w:trPr>
          <w:trHeight w:val="254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05924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Finanszírozási </w:t>
            </w:r>
            <w:proofErr w:type="gramStart"/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 (</w:t>
            </w:r>
            <w:proofErr w:type="gramEnd"/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8ADE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220 745 255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4E35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210 780 594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1772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222 520 370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6417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222 520 370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EBBD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B1B33" w:rsidRPr="00DB1B33" w14:paraId="462306DC" w14:textId="77777777" w:rsidTr="00DB1B33">
        <w:trPr>
          <w:trHeight w:val="254"/>
        </w:trPr>
        <w:tc>
          <w:tcPr>
            <w:tcW w:w="3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327511A0" w14:textId="77777777" w:rsidR="00DB1B33" w:rsidRPr="00DB1B33" w:rsidRDefault="00DB1B33" w:rsidP="00DB1B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Összes bevétel (B1 - B8)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5031F40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622 485 264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276A8BC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1 459 697 480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3D811AB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1 449 991 741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14:paraId="1CEB055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1 446 343 377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EE8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14:paraId="2DE3F3AC" w14:textId="34D279A1" w:rsidR="00DB1B33" w:rsidRDefault="00DB1B33"/>
    <w:p w14:paraId="0990E391" w14:textId="77777777" w:rsidR="00DB1B33" w:rsidRDefault="00DB1B33">
      <w:r>
        <w:br w:type="page"/>
      </w: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0"/>
        <w:gridCol w:w="1980"/>
      </w:tblGrid>
      <w:tr w:rsidR="00DB1B33" w:rsidRPr="00DB1B33" w14:paraId="78DB0D0F" w14:textId="77777777" w:rsidTr="00DB1B33">
        <w:trPr>
          <w:trHeight w:val="255"/>
        </w:trPr>
        <w:tc>
          <w:tcPr>
            <w:tcW w:w="8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2BBF" w14:textId="77777777" w:rsidR="00DB1B33" w:rsidRPr="00DB1B33" w:rsidRDefault="00DB1B33" w:rsidP="00DB1B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lastRenderedPageBreak/>
              <w:t>10. sz. melléklet a 2021. évi költségvetés végrehajtásáról szóló 6/2022. (IV.28.) önkormányzati rendelethez</w:t>
            </w:r>
          </w:p>
        </w:tc>
      </w:tr>
      <w:tr w:rsidR="00DB1B33" w:rsidRPr="00DB1B33" w14:paraId="21C83665" w14:textId="77777777" w:rsidTr="00DB1B33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EE04" w14:textId="77777777" w:rsidR="00DB1B33" w:rsidRPr="00DB1B33" w:rsidRDefault="00DB1B33" w:rsidP="00DB1B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C2C8" w14:textId="77777777" w:rsidR="00DB1B33" w:rsidRPr="00DB1B33" w:rsidRDefault="00DB1B33" w:rsidP="00D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B1B33" w:rsidRPr="00DB1B33" w14:paraId="372F6558" w14:textId="77777777" w:rsidTr="00DB1B33">
        <w:trPr>
          <w:trHeight w:val="255"/>
        </w:trPr>
        <w:tc>
          <w:tcPr>
            <w:tcW w:w="8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7BF7" w14:textId="77777777" w:rsidR="00DB1B33" w:rsidRPr="00DB1B33" w:rsidRDefault="00DB1B33" w:rsidP="00DB1B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Kál </w:t>
            </w:r>
            <w:proofErr w:type="gramStart"/>
            <w:r w:rsidRPr="00DB1B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Nagyközségi  Önkormányzat</w:t>
            </w:r>
            <w:proofErr w:type="gramEnd"/>
            <w:r w:rsidRPr="00DB1B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2021. évi maradványkimutatása</w:t>
            </w:r>
          </w:p>
        </w:tc>
      </w:tr>
      <w:tr w:rsidR="00DB1B33" w:rsidRPr="00DB1B33" w14:paraId="7EE22BC7" w14:textId="77777777" w:rsidTr="00DB1B33">
        <w:trPr>
          <w:trHeight w:val="255"/>
        </w:trPr>
        <w:tc>
          <w:tcPr>
            <w:tcW w:w="8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C26A" w14:textId="77777777" w:rsidR="00DB1B33" w:rsidRPr="00DB1B33" w:rsidRDefault="00DB1B33" w:rsidP="00DB1B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B1B33" w:rsidRPr="00DB1B33" w14:paraId="3163869F" w14:textId="77777777" w:rsidTr="00DB1B33">
        <w:trPr>
          <w:trHeight w:val="398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5B6783D" w14:textId="77777777" w:rsidR="00DB1B33" w:rsidRPr="00DB1B33" w:rsidRDefault="00DB1B33" w:rsidP="00DB1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42F9B40" w14:textId="77777777" w:rsidR="00DB1B33" w:rsidRPr="00DB1B33" w:rsidRDefault="00DB1B33" w:rsidP="00DB1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Összeg</w:t>
            </w:r>
          </w:p>
        </w:tc>
      </w:tr>
      <w:tr w:rsidR="00DB1B33" w:rsidRPr="00DB1B33" w14:paraId="4082A887" w14:textId="77777777" w:rsidTr="00DB1B33">
        <w:trPr>
          <w:trHeight w:val="398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04738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        Alaptevékenység költségvetési bevételei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917C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549 879 349</w:t>
            </w:r>
          </w:p>
        </w:tc>
      </w:tr>
      <w:tr w:rsidR="00DB1B33" w:rsidRPr="00DB1B33" w14:paraId="676AC419" w14:textId="77777777" w:rsidTr="00DB1B33">
        <w:trPr>
          <w:trHeight w:val="398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81E74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02        Alaptevékenység költségvetési kiadásai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5390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486 186 134</w:t>
            </w:r>
          </w:p>
        </w:tc>
      </w:tr>
      <w:tr w:rsidR="00DB1B33" w:rsidRPr="00DB1B33" w14:paraId="0AE07779" w14:textId="77777777" w:rsidTr="00DB1B33">
        <w:trPr>
          <w:trHeight w:val="398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1D026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          Alaptevékenység költségvetési egyenlege (=01-02)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AE5D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63 693 215</w:t>
            </w:r>
          </w:p>
        </w:tc>
      </w:tr>
      <w:tr w:rsidR="00DB1B33" w:rsidRPr="00DB1B33" w14:paraId="4E493877" w14:textId="77777777" w:rsidTr="00DB1B33">
        <w:trPr>
          <w:trHeight w:val="398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414ED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03        Alaptevékenység finanszírozási bevételei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3BC3D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334 955 792</w:t>
            </w:r>
          </w:p>
        </w:tc>
      </w:tr>
      <w:tr w:rsidR="00DB1B33" w:rsidRPr="00DB1B33" w14:paraId="19AA5E28" w14:textId="77777777" w:rsidTr="00DB1B33">
        <w:trPr>
          <w:trHeight w:val="398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811EF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04        Alaptevékenység finanszírozási kiadásai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4DC7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187 868 413</w:t>
            </w:r>
          </w:p>
        </w:tc>
      </w:tr>
      <w:tr w:rsidR="00DB1B33" w:rsidRPr="00DB1B33" w14:paraId="4E239E1A" w14:textId="77777777" w:rsidTr="00DB1B33">
        <w:trPr>
          <w:trHeight w:val="398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ADC5B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         Alaptevékenység finanszírozási egyenlege (=03-04)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44EE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147 087 379</w:t>
            </w:r>
          </w:p>
        </w:tc>
      </w:tr>
      <w:tr w:rsidR="00DB1B33" w:rsidRPr="00DB1B33" w14:paraId="52EE8F6E" w14:textId="77777777" w:rsidTr="00DB1B33">
        <w:trPr>
          <w:trHeight w:val="398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52F66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A)        Alaptevékenység maradványa (=±I±II)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841B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210 780 594</w:t>
            </w:r>
          </w:p>
        </w:tc>
      </w:tr>
      <w:tr w:rsidR="00DB1B33" w:rsidRPr="00DB1B33" w14:paraId="1ABC5DF5" w14:textId="77777777" w:rsidTr="00DB1B33">
        <w:trPr>
          <w:trHeight w:val="398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14967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C)        Összes maradvány (=A+B)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9B11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210 780 594</w:t>
            </w:r>
          </w:p>
        </w:tc>
      </w:tr>
      <w:tr w:rsidR="00DB1B33" w:rsidRPr="00DB1B33" w14:paraId="5C8AFE0A" w14:textId="77777777" w:rsidTr="00DB1B33">
        <w:trPr>
          <w:trHeight w:val="398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D513A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E)        Alaptevékenység szabad maradványa (=A-D)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1F40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210 780 594</w:t>
            </w:r>
          </w:p>
        </w:tc>
      </w:tr>
    </w:tbl>
    <w:p w14:paraId="1BC02184" w14:textId="2E72B3BC" w:rsidR="00DB1B33" w:rsidRDefault="00DB1B33"/>
    <w:p w14:paraId="0165FC95" w14:textId="77777777" w:rsidR="00DB1B33" w:rsidRDefault="00DB1B33">
      <w:r>
        <w:br w:type="page"/>
      </w: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1960"/>
        <w:gridCol w:w="1660"/>
        <w:gridCol w:w="1660"/>
      </w:tblGrid>
      <w:tr w:rsidR="00DB1B33" w:rsidRPr="00DB1B33" w14:paraId="4C88927B" w14:textId="77777777" w:rsidTr="00DB1B33">
        <w:trPr>
          <w:trHeight w:val="255"/>
        </w:trPr>
        <w:tc>
          <w:tcPr>
            <w:tcW w:w="9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29A5" w14:textId="77777777" w:rsidR="00DB1B33" w:rsidRPr="00DB1B33" w:rsidRDefault="00DB1B33" w:rsidP="00DB1B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lastRenderedPageBreak/>
              <w:t>6. sz. melléklet a 2021. évi költségvetés végrehajtásáról szóló 6/2022. (IV.28.) önkormányzati rendelethez</w:t>
            </w:r>
          </w:p>
        </w:tc>
      </w:tr>
      <w:tr w:rsidR="00DB1B33" w:rsidRPr="00DB1B33" w14:paraId="515D2AF1" w14:textId="77777777" w:rsidTr="00DB1B33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55F9" w14:textId="77777777" w:rsidR="00DB1B33" w:rsidRPr="00DB1B33" w:rsidRDefault="00DB1B33" w:rsidP="00DB1B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EA66" w14:textId="77777777" w:rsidR="00DB1B33" w:rsidRPr="00DB1B33" w:rsidRDefault="00DB1B33" w:rsidP="00D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4D0E" w14:textId="77777777" w:rsidR="00DB1B33" w:rsidRPr="00DB1B33" w:rsidRDefault="00DB1B33" w:rsidP="00D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F19F" w14:textId="77777777" w:rsidR="00DB1B33" w:rsidRPr="00DB1B33" w:rsidRDefault="00DB1B33" w:rsidP="00D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B1B33" w:rsidRPr="00DB1B33" w14:paraId="3FB4CEA4" w14:textId="77777777" w:rsidTr="00DB1B33">
        <w:trPr>
          <w:trHeight w:val="255"/>
        </w:trPr>
        <w:tc>
          <w:tcPr>
            <w:tcW w:w="9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32A5" w14:textId="77777777" w:rsidR="00DB1B33" w:rsidRPr="00DB1B33" w:rsidRDefault="00DB1B33" w:rsidP="00DB1B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Kál </w:t>
            </w:r>
            <w:proofErr w:type="gramStart"/>
            <w:r w:rsidRPr="00DB1B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Nagyközségi  Önkormányzat</w:t>
            </w:r>
            <w:proofErr w:type="gramEnd"/>
            <w:r w:rsidRPr="00DB1B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2021. évi mérlege</w:t>
            </w:r>
          </w:p>
        </w:tc>
      </w:tr>
      <w:tr w:rsidR="00DB1B33" w:rsidRPr="00DB1B33" w14:paraId="36F5484E" w14:textId="77777777" w:rsidTr="00DB1B33">
        <w:trPr>
          <w:trHeight w:val="255"/>
        </w:trPr>
        <w:tc>
          <w:tcPr>
            <w:tcW w:w="9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363C" w14:textId="77777777" w:rsidR="00DB1B33" w:rsidRPr="00DB1B33" w:rsidRDefault="00DB1B33" w:rsidP="00DB1B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B1B33" w:rsidRPr="00DB1B33" w14:paraId="3F1B72A9" w14:textId="77777777" w:rsidTr="00DB1B33">
        <w:trPr>
          <w:trHeight w:val="6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AE3AE20" w14:textId="77777777" w:rsidR="00DB1B33" w:rsidRPr="00DB1B33" w:rsidRDefault="00DB1B33" w:rsidP="00DB1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B9C0102" w14:textId="77777777" w:rsidR="00DB1B33" w:rsidRPr="00DB1B33" w:rsidRDefault="00DB1B33" w:rsidP="00DB1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2020.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ADF551B" w14:textId="77777777" w:rsidR="00DB1B33" w:rsidRPr="00DB1B33" w:rsidRDefault="00DB1B33" w:rsidP="00DB1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Módosítások (+/-)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4D0F387" w14:textId="77777777" w:rsidR="00DB1B33" w:rsidRPr="00DB1B33" w:rsidRDefault="00DB1B33" w:rsidP="00DB1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2021.</w:t>
            </w:r>
          </w:p>
        </w:tc>
      </w:tr>
      <w:tr w:rsidR="00DB1B33" w:rsidRPr="00DB1B33" w14:paraId="30357F2D" w14:textId="77777777" w:rsidTr="00DB1B33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A9776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A/II/1 Ingatlanok és a kapcsolódó vagyoni értékű jogok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14A1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2 398 544 377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3D4A8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2006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2 316 067 722</w:t>
            </w:r>
          </w:p>
        </w:tc>
      </w:tr>
      <w:tr w:rsidR="00DB1B33" w:rsidRPr="00DB1B33" w14:paraId="2CF24062" w14:textId="77777777" w:rsidTr="00DB1B33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CB772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A/II/2 Gépek, berendezések, felszerelések, járművek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6389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30 077 094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5470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2B97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22 558 994</w:t>
            </w:r>
          </w:p>
        </w:tc>
      </w:tr>
      <w:tr w:rsidR="00DB1B33" w:rsidRPr="00DB1B33" w14:paraId="25CB05A5" w14:textId="77777777" w:rsidTr="00DB1B33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CB8F4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A/II/4 Beruházások, felújítások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0622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100 546 233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323A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B864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325 347 031</w:t>
            </w:r>
          </w:p>
        </w:tc>
      </w:tr>
      <w:tr w:rsidR="00DB1B33" w:rsidRPr="00DB1B33" w14:paraId="52A0A432" w14:textId="77777777" w:rsidTr="00DB1B33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45917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A/II Tárgyi eszközök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AB28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2 529 167 704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ECF1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C539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2 663 973 747</w:t>
            </w:r>
          </w:p>
        </w:tc>
      </w:tr>
      <w:tr w:rsidR="00DB1B33" w:rsidRPr="00DB1B33" w14:paraId="4F4773E7" w14:textId="77777777" w:rsidTr="00DB1B33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7FD29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A) NEMZETI VAGYONBA TARTOZÓ BEFEKTETETT ESZKÖZÖK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7F66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2 529 167 704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54FB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F3DE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2 663 973 747</w:t>
            </w:r>
          </w:p>
        </w:tc>
      </w:tr>
      <w:tr w:rsidR="00DB1B33" w:rsidRPr="00DB1B33" w14:paraId="1EC83741" w14:textId="77777777" w:rsidTr="00DB1B33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657B6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C/III/1 Kincstáron kívüli forintszámlák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F9F1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39 616 891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6CAC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E6FE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89 145 194</w:t>
            </w:r>
          </w:p>
        </w:tc>
      </w:tr>
      <w:tr w:rsidR="00DB1B33" w:rsidRPr="00DB1B33" w14:paraId="2CF20B6E" w14:textId="77777777" w:rsidTr="00DB1B33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C8AE3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C/III/2 Kincstárban vezetett forintszámlák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8EAE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181 128 364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766F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72A6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559 694 126</w:t>
            </w:r>
          </w:p>
        </w:tc>
      </w:tr>
      <w:tr w:rsidR="00DB1B33" w:rsidRPr="00DB1B33" w14:paraId="078D8861" w14:textId="77777777" w:rsidTr="00DB1B33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D5147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C/III Forintszámlák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3F43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220 745 255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D09F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4521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648 839 320</w:t>
            </w:r>
          </w:p>
        </w:tc>
      </w:tr>
      <w:tr w:rsidR="00DB1B33" w:rsidRPr="00DB1B33" w14:paraId="3714ADA8" w14:textId="77777777" w:rsidTr="00DB1B33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59AAC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C) PÉNZESZKÖZÖK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BA37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220 745 255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B8E3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B700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648 839 320</w:t>
            </w:r>
          </w:p>
        </w:tc>
      </w:tr>
      <w:tr w:rsidR="00DB1B33" w:rsidRPr="00DB1B33" w14:paraId="66AC6253" w14:textId="77777777" w:rsidTr="00DB1B33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6D0F6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D/I/3 Költségvetési évben esedékes követelések közhatalmi bevételre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B396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9 029 282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6A5B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07A9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3 648 051</w:t>
            </w:r>
          </w:p>
        </w:tc>
      </w:tr>
      <w:tr w:rsidR="00DB1B33" w:rsidRPr="00DB1B33" w14:paraId="09FBEDBE" w14:textId="77777777" w:rsidTr="00DB1B33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4F812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D/I/3e - ebből: költségvetési évben esedékes követelések termékek és szolgáltatások adóira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DB64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8 185 743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6F02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7D5A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3 311 713</w:t>
            </w:r>
          </w:p>
        </w:tc>
      </w:tr>
      <w:tr w:rsidR="00DB1B33" w:rsidRPr="00DB1B33" w14:paraId="35C3E0F5" w14:textId="77777777" w:rsidTr="00DB1B33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C3A7D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D/I/3f - ebből: költségvetési évben esedékes követelések egyéb közhatalmi bevételekre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C842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843 539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7D07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4894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336 338</w:t>
            </w:r>
          </w:p>
        </w:tc>
      </w:tr>
      <w:tr w:rsidR="00DB1B33" w:rsidRPr="00DB1B33" w14:paraId="0839DA4B" w14:textId="77777777" w:rsidTr="00DB1B33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9E142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D/I/4 Költségvetési évben esedékes követelések működési bevételre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37B0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4153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E85A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313</w:t>
            </w:r>
          </w:p>
        </w:tc>
      </w:tr>
      <w:tr w:rsidR="00DB1B33" w:rsidRPr="00DB1B33" w14:paraId="2EFB0B43" w14:textId="77777777" w:rsidTr="00DB1B33">
        <w:trPr>
          <w:trHeight w:val="102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8306F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D/I/4a - ebből: költségvetési évben esedékes követelések készletértékesítés ellenértékére, szolgáltatások ellenértékére, közvetített szolgáltatások ellenértékére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6ED3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7171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EC65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B1B33" w:rsidRPr="00DB1B33" w14:paraId="0F374C03" w14:textId="77777777" w:rsidTr="00DB1B33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BCA26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D/I/4i - ebből: költségvetési évben esedékes követelések egyéb működési bevételekre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7189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6BA8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DF7C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313</w:t>
            </w:r>
          </w:p>
        </w:tc>
      </w:tr>
      <w:tr w:rsidR="00DB1B33" w:rsidRPr="00DB1B33" w14:paraId="7DE4CB59" w14:textId="77777777" w:rsidTr="00DB1B33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BC3D7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D/I Költségvetési évben esedékes követelések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4E42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9 029 595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165DD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DA3E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3 648 364</w:t>
            </w:r>
          </w:p>
        </w:tc>
      </w:tr>
      <w:tr w:rsidR="00DB1B33" w:rsidRPr="00DB1B33" w14:paraId="502251C3" w14:textId="77777777" w:rsidTr="00DB1B33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A02A7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D/II/3 Költségvetési évet követően esedékes követelések közhatalmi bevételre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49B1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54 660 504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F3DDD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5261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50 501 915</w:t>
            </w:r>
          </w:p>
        </w:tc>
      </w:tr>
      <w:tr w:rsidR="00DB1B33" w:rsidRPr="00DB1B33" w14:paraId="5086CE90" w14:textId="77777777" w:rsidTr="00DB1B33">
        <w:trPr>
          <w:trHeight w:val="76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77BC8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D/II/3e - ebből: költségvetési évet követően esedékes követelések termékek és szolgáltatások adóira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48E9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54 645 532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FC02D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C5F7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50 501 915</w:t>
            </w:r>
          </w:p>
        </w:tc>
      </w:tr>
      <w:tr w:rsidR="00DB1B33" w:rsidRPr="00DB1B33" w14:paraId="41AC4B49" w14:textId="77777777" w:rsidTr="00DB1B33">
        <w:trPr>
          <w:trHeight w:val="76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F5A07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D/II/3f - ebből: költségvetési évet követően esedékes követelések egyéb közhatalmi bevételekre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DB81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14 972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BA29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8839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B1B33" w:rsidRPr="00DB1B33" w14:paraId="1ACBFE8B" w14:textId="77777777" w:rsidTr="00DB1B33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101CB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D/II Költségvetési évet követően esedékes követelések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E8D28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54 660 504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A0B2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AA5E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50 501 915</w:t>
            </w:r>
          </w:p>
        </w:tc>
      </w:tr>
      <w:tr w:rsidR="00DB1B33" w:rsidRPr="00DB1B33" w14:paraId="58FADABB" w14:textId="77777777" w:rsidTr="00DB1B33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0C9A1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D/III/1 Adott előlegek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3E2A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2 544 590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A1CB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C9DB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9 967 744</w:t>
            </w:r>
          </w:p>
        </w:tc>
      </w:tr>
      <w:tr w:rsidR="00DB1B33" w:rsidRPr="00DB1B33" w14:paraId="7A71F17E" w14:textId="77777777" w:rsidTr="00DB1B33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617B2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igénybe vett szolgáltatásra adott előlegek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7C06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C5CB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D047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B1B33" w:rsidRPr="00DB1B33" w14:paraId="600CE349" w14:textId="77777777" w:rsidTr="00DB1B33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A76EC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foglalkoztatottaknak adott előlegek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0F0D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4F97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2644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B1B33" w:rsidRPr="00DB1B33" w14:paraId="7CCA5154" w14:textId="77777777" w:rsidTr="00DB1B33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8410E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beruházásokra, felújításokra adott előlegek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4B89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B228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9219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9 967 744</w:t>
            </w:r>
          </w:p>
        </w:tc>
      </w:tr>
      <w:tr w:rsidR="00DB1B33" w:rsidRPr="00DB1B33" w14:paraId="4D5D3E28" w14:textId="77777777" w:rsidTr="00DB1B33">
        <w:trPr>
          <w:trHeight w:val="278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EFB9F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túlfizetések, téves és visszajáró kifizetések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8099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2 544 590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3841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F820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B1B33" w:rsidRPr="00DB1B33" w14:paraId="2B92B4E6" w14:textId="77777777" w:rsidTr="00DB1B33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67407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D/III/4 Forgótőke elszámolása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DEED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F52D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AD60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380 000</w:t>
            </w:r>
          </w:p>
        </w:tc>
      </w:tr>
      <w:tr w:rsidR="00DB1B33" w:rsidRPr="00DB1B33" w14:paraId="5959A674" w14:textId="77777777" w:rsidTr="00DB1B33">
        <w:trPr>
          <w:trHeight w:val="76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29EEB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D/III/7 Folyósított, </w:t>
            </w:r>
            <w:proofErr w:type="spellStart"/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megelőlegzett</w:t>
            </w:r>
            <w:proofErr w:type="spellEnd"/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társadalombiztosítási és családtámogatási ellátások elszámolása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75C2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772F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B1B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753 148</w:t>
            </w:r>
          </w:p>
        </w:tc>
      </w:tr>
      <w:tr w:rsidR="00DB1B33" w:rsidRPr="00DB1B33" w14:paraId="0F18405F" w14:textId="77777777" w:rsidTr="00DB1B33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3A793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D/III Követelés jellegű sajátos elszámolások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0A0C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3 044 590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494C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BC59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11 100 892</w:t>
            </w:r>
          </w:p>
        </w:tc>
      </w:tr>
      <w:tr w:rsidR="00DB1B33" w:rsidRPr="00DB1B33" w14:paraId="75061BF7" w14:textId="77777777" w:rsidTr="00DB1B33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A426C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 xml:space="preserve">D) KÖVETELÉSEK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2EEC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66 734 689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EC49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9E57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65 251 171</w:t>
            </w:r>
          </w:p>
        </w:tc>
      </w:tr>
      <w:tr w:rsidR="00DB1B33" w:rsidRPr="00DB1B33" w14:paraId="0064DB60" w14:textId="77777777" w:rsidTr="00DB1B33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BC2FA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E/I/2 Más előzetesen felszámított levonható általános forgalmi 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3A83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2 105 715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8428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E2B0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51 421</w:t>
            </w:r>
          </w:p>
        </w:tc>
      </w:tr>
      <w:tr w:rsidR="00DB1B33" w:rsidRPr="00DB1B33" w14:paraId="5658D12C" w14:textId="77777777" w:rsidTr="00DB1B33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097B7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E/I/4 Más előzetesen felszámított nem levonható általános forgalmi 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916E8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98 822 504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098D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3A8A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DB1B33" w:rsidRPr="00DB1B33" w14:paraId="0E855A39" w14:textId="77777777" w:rsidTr="00DB1B33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D7707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E/I Előzetesen felszámított általános forgalmi adó elszámolása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C0C8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100 928 219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A623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71F3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51 421</w:t>
            </w:r>
          </w:p>
        </w:tc>
      </w:tr>
      <w:tr w:rsidR="00DB1B33" w:rsidRPr="00DB1B33" w14:paraId="070D2A2C" w14:textId="77777777" w:rsidTr="00DB1B33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2FCFF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E/II/2 Más fizetendő általános forgalmi 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096A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39 247 636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F901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7373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116 952 828</w:t>
            </w:r>
          </w:p>
        </w:tc>
      </w:tr>
      <w:tr w:rsidR="00DB1B33" w:rsidRPr="00DB1B33" w14:paraId="37A018EC" w14:textId="77777777" w:rsidTr="00DB1B33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78585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E/II Fizetendő általános forgalmi adó elszámolása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A073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39 247 636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4E41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FF96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116 952 828</w:t>
            </w:r>
          </w:p>
        </w:tc>
      </w:tr>
      <w:tr w:rsidR="00DB1B33" w:rsidRPr="00DB1B33" w14:paraId="722BCCE6" w14:textId="77777777" w:rsidTr="00DB1B33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8DF2B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E/III/1 </w:t>
            </w:r>
            <w:proofErr w:type="gramStart"/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December</w:t>
            </w:r>
            <w:proofErr w:type="gramEnd"/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havi illetmények, munkabérek elszámolása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6286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1 701 975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8983D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5251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1 341 031</w:t>
            </w:r>
          </w:p>
        </w:tc>
      </w:tr>
      <w:tr w:rsidR="00DB1B33" w:rsidRPr="00DB1B33" w14:paraId="3FEFFB9E" w14:textId="77777777" w:rsidTr="00DB1B33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07796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E/III Egyéb sajátos eszközoldali elszámolások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87BD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1 701 975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4232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64C0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1 341 031</w:t>
            </w:r>
          </w:p>
        </w:tc>
      </w:tr>
      <w:tr w:rsidR="00DB1B33" w:rsidRPr="00DB1B33" w14:paraId="770CEA3D" w14:textId="77777777" w:rsidTr="00DB1B33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4AA05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E) EGYÉB SAJÁTOS ELSZÁMOLÁSOK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B88E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141 877 830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03FA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7419D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118 345 280</w:t>
            </w:r>
          </w:p>
        </w:tc>
      </w:tr>
      <w:tr w:rsidR="00DB1B33" w:rsidRPr="00DB1B33" w14:paraId="746B03E4" w14:textId="77777777" w:rsidTr="00DB1B33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14:paraId="45832DEE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ESZKÖZÖK ÖSSZESEN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14:paraId="5485E26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2 958 525 478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14:paraId="2F4B1BD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14:paraId="6F7847E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3 496 409 518</w:t>
            </w:r>
          </w:p>
        </w:tc>
      </w:tr>
      <w:tr w:rsidR="00DB1B33" w:rsidRPr="00DB1B33" w14:paraId="47B2444E" w14:textId="77777777" w:rsidTr="00DB1B33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12AA7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G/</w:t>
            </w:r>
            <w:proofErr w:type="gramStart"/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  Nemzeti</w:t>
            </w:r>
            <w:proofErr w:type="gramEnd"/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vagyon induláskori 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E270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1 207 976 000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B1F2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6706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1 207 976 000</w:t>
            </w:r>
          </w:p>
        </w:tc>
      </w:tr>
      <w:tr w:rsidR="00DB1B33" w:rsidRPr="00DB1B33" w14:paraId="5D44040D" w14:textId="77777777" w:rsidTr="00DB1B33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342F9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G/III Egyéb eszközök induláskori értéke és változásai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D0DB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36 575 449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5103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BA77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36 575 449</w:t>
            </w:r>
          </w:p>
        </w:tc>
      </w:tr>
      <w:tr w:rsidR="00DB1B33" w:rsidRPr="00DB1B33" w14:paraId="07708714" w14:textId="77777777" w:rsidTr="00DB1B33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C4AAE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G/IV Felhalmozott eredmény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9B48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320 161 234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F652D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949C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312 188 519</w:t>
            </w:r>
          </w:p>
        </w:tc>
      </w:tr>
      <w:tr w:rsidR="00DB1B33" w:rsidRPr="00DB1B33" w14:paraId="110AA78B" w14:textId="77777777" w:rsidTr="00DB1B33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AC2B1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G/VI Mérleg szerinti eredmény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BAB28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-7 972 715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219D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624B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538 149 526</w:t>
            </w:r>
          </w:p>
        </w:tc>
      </w:tr>
      <w:tr w:rsidR="00DB1B33" w:rsidRPr="00DB1B33" w14:paraId="6E740B85" w14:textId="77777777" w:rsidTr="00DB1B33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421B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G/ SAJÁT TŐKE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6F20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1 556 739 968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EF54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50B6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2 094 889 494</w:t>
            </w:r>
          </w:p>
        </w:tc>
      </w:tr>
      <w:tr w:rsidR="00DB1B33" w:rsidRPr="00DB1B33" w14:paraId="1F35D9A0" w14:textId="77777777" w:rsidTr="00DB1B33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ACCB2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BD1B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8EF2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AD838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1 429 461</w:t>
            </w:r>
          </w:p>
        </w:tc>
      </w:tr>
      <w:tr w:rsidR="00DB1B33" w:rsidRPr="00DB1B33" w14:paraId="1850950C" w14:textId="77777777" w:rsidTr="00DB1B33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A9D93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H/I/6 </w:t>
            </w:r>
            <w:proofErr w:type="spellStart"/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Kölségvetési</w:t>
            </w:r>
            <w:proofErr w:type="spellEnd"/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évben esedékes kötelezettségek beruházásokra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BF11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BB29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EA15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41 558 850</w:t>
            </w:r>
          </w:p>
        </w:tc>
      </w:tr>
      <w:tr w:rsidR="00DB1B33" w:rsidRPr="00DB1B33" w14:paraId="6E806EF0" w14:textId="77777777" w:rsidTr="00DB1B33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2AC4C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H/I </w:t>
            </w:r>
            <w:proofErr w:type="spellStart"/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Költsévetési</w:t>
            </w:r>
            <w:proofErr w:type="spellEnd"/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évben esedékes kötelezettségek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8CFA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21C2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F7ECD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42 988 311</w:t>
            </w:r>
          </w:p>
        </w:tc>
      </w:tr>
      <w:tr w:rsidR="00DB1B33" w:rsidRPr="00DB1B33" w14:paraId="33F88C63" w14:textId="77777777" w:rsidTr="00DB1B33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CDFC1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H/II/9 Költségvetési évet követően esedékes kötelezettségek finanszírozási kiadásokra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0BE9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11 084 629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D5C2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5638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11 739 776</w:t>
            </w:r>
          </w:p>
        </w:tc>
      </w:tr>
      <w:tr w:rsidR="00DB1B33" w:rsidRPr="00DB1B33" w14:paraId="2AA8D484" w14:textId="77777777" w:rsidTr="00DB1B33">
        <w:trPr>
          <w:trHeight w:val="76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E7121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H/II/9e - ebből: költségvetési évet követően esedékes kötelezettségek államháztartáson belüli megelőlegezések visszafizetésére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6DD8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11 084 629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E268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95E7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11 739 776</w:t>
            </w:r>
          </w:p>
        </w:tc>
      </w:tr>
      <w:tr w:rsidR="00DB1B33" w:rsidRPr="00DB1B33" w14:paraId="218C8F05" w14:textId="77777777" w:rsidTr="00DB1B33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DA006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H/II Költségvetési évet követően esedékes kötelezettségek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0D86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11 084 629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9BEA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4F0F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11 739 776</w:t>
            </w:r>
          </w:p>
        </w:tc>
      </w:tr>
      <w:tr w:rsidR="00DB1B33" w:rsidRPr="00DB1B33" w14:paraId="30B6FEEE" w14:textId="77777777" w:rsidTr="00DB1B33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7664B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H/III/1 Kapott előlegek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C1CE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13 323 396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E3CC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DD31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16 893 633</w:t>
            </w:r>
          </w:p>
        </w:tc>
      </w:tr>
      <w:tr w:rsidR="00DB1B33" w:rsidRPr="00DB1B33" w14:paraId="04473931" w14:textId="77777777" w:rsidTr="00DB1B33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EBC6F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H/III/2 Továbbadási célból folyósított támogatások, ellátások elszámolása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FF59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1 167 700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CB6A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7417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265 200</w:t>
            </w:r>
          </w:p>
        </w:tc>
      </w:tr>
      <w:tr w:rsidR="00DB1B33" w:rsidRPr="00DB1B33" w14:paraId="30CCBD3F" w14:textId="77777777" w:rsidTr="00DB1B33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9C0CD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H/III/3 Más szervezetet megillető bevételek elszámolása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6548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220 130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6D4D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0A66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660 117</w:t>
            </w:r>
          </w:p>
        </w:tc>
      </w:tr>
      <w:tr w:rsidR="00DB1B33" w:rsidRPr="00DB1B33" w14:paraId="31BF24FF" w14:textId="77777777" w:rsidTr="00DB1B33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4EF15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H/III Kötelezettség jellegű sajátos elszámolások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4D74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14 711 226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30EF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2DE18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17 818 950</w:t>
            </w:r>
          </w:p>
        </w:tc>
      </w:tr>
      <w:tr w:rsidR="00DB1B33" w:rsidRPr="00DB1B33" w14:paraId="33D017DD" w14:textId="77777777" w:rsidTr="00DB1B33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B2228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H) KÖTELEZETTSÉGEK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A120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25 795 855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1700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48BB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72 547 037</w:t>
            </w:r>
          </w:p>
        </w:tc>
      </w:tr>
      <w:tr w:rsidR="00DB1B33" w:rsidRPr="00DB1B33" w14:paraId="6187D182" w14:textId="77777777" w:rsidTr="00DB1B33">
        <w:trPr>
          <w:trHeight w:val="51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037D9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J/2 Költségek, ráfordítások passzív időbeli elhatárolása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B735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4 586 915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5E0CD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DD16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5 797 090</w:t>
            </w:r>
          </w:p>
        </w:tc>
      </w:tr>
      <w:tr w:rsidR="00DB1B33" w:rsidRPr="00DB1B33" w14:paraId="188C05A0" w14:textId="77777777" w:rsidTr="00DB1B33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D47C3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J/3 Halasztott eredményszemléletű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6CE0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1 371 402 740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A68E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79D5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1 323 175 897</w:t>
            </w:r>
          </w:p>
        </w:tc>
      </w:tr>
      <w:tr w:rsidR="00DB1B33" w:rsidRPr="00DB1B33" w14:paraId="063D631D" w14:textId="77777777" w:rsidTr="00DB1B33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077A2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J) PASSZÍV IDŐBELI ELHATÁROLÁSOK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A57A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1 375 989 655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12DF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CE1C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1 328 972 987</w:t>
            </w:r>
          </w:p>
        </w:tc>
      </w:tr>
      <w:tr w:rsidR="00DB1B33" w:rsidRPr="00DB1B33" w14:paraId="148C4DA9" w14:textId="77777777" w:rsidTr="00DB1B33">
        <w:trPr>
          <w:trHeight w:val="2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14:paraId="7C0FF346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FORRÁSOK ÖSSZESEN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14:paraId="0AF4B6E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2 958 525 478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14:paraId="691A443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14:paraId="2FB6D81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3 496 409 518</w:t>
            </w:r>
          </w:p>
        </w:tc>
      </w:tr>
    </w:tbl>
    <w:p w14:paraId="5C7FD09B" w14:textId="61D27FCC" w:rsidR="00DB1B33" w:rsidRDefault="00DB1B33"/>
    <w:p w14:paraId="637DAFC4" w14:textId="77777777" w:rsidR="00DB1B33" w:rsidRDefault="00DB1B33">
      <w:r>
        <w:br w:type="page"/>
      </w:r>
    </w:p>
    <w:tbl>
      <w:tblPr>
        <w:tblW w:w="104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1"/>
        <w:gridCol w:w="1067"/>
        <w:gridCol w:w="1391"/>
        <w:gridCol w:w="1275"/>
        <w:gridCol w:w="1276"/>
        <w:gridCol w:w="992"/>
        <w:gridCol w:w="1394"/>
      </w:tblGrid>
      <w:tr w:rsidR="00DB1B33" w:rsidRPr="00DB1B33" w14:paraId="68CD1625" w14:textId="77777777" w:rsidTr="003900F1">
        <w:trPr>
          <w:trHeight w:val="245"/>
        </w:trPr>
        <w:tc>
          <w:tcPr>
            <w:tcW w:w="8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AF5D" w14:textId="77777777" w:rsidR="00DB1B33" w:rsidRPr="00DB1B33" w:rsidRDefault="00DB1B33" w:rsidP="00DB1B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lastRenderedPageBreak/>
              <w:t>14. sz. melléklet a 2021. évi költségvetés végrehajtásáról szóló 6/2022. (IV.28.) önkormányzati rendelethez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6EAF" w14:textId="77777777" w:rsidR="00DB1B33" w:rsidRPr="00DB1B33" w:rsidRDefault="00DB1B33" w:rsidP="00DB1B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F8A2" w14:textId="77777777" w:rsidR="00DB1B33" w:rsidRPr="00DB1B33" w:rsidRDefault="00DB1B33" w:rsidP="00D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900F1" w:rsidRPr="00DB1B33" w14:paraId="442FF2F1" w14:textId="77777777" w:rsidTr="003900F1">
        <w:trPr>
          <w:trHeight w:val="24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8B98" w14:textId="77777777" w:rsidR="00DB1B33" w:rsidRPr="00DB1B33" w:rsidRDefault="00DB1B33" w:rsidP="00D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0D40" w14:textId="77777777" w:rsidR="00DB1B33" w:rsidRPr="00DB1B33" w:rsidRDefault="00DB1B33" w:rsidP="00D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3195" w14:textId="77777777" w:rsidR="00DB1B33" w:rsidRPr="00DB1B33" w:rsidRDefault="00DB1B33" w:rsidP="00D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F918" w14:textId="77777777" w:rsidR="00DB1B33" w:rsidRPr="00DB1B33" w:rsidRDefault="00DB1B33" w:rsidP="00D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F100" w14:textId="77777777" w:rsidR="00DB1B33" w:rsidRPr="00DB1B33" w:rsidRDefault="00DB1B33" w:rsidP="00D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5A55" w14:textId="77777777" w:rsidR="00DB1B33" w:rsidRPr="00DB1B33" w:rsidRDefault="00DB1B33" w:rsidP="00D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0D60" w14:textId="77777777" w:rsidR="00DB1B33" w:rsidRPr="00DB1B33" w:rsidRDefault="00DB1B33" w:rsidP="00D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B1B33" w:rsidRPr="00DB1B33" w14:paraId="3FF812D1" w14:textId="77777777" w:rsidTr="003900F1">
        <w:trPr>
          <w:trHeight w:val="24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EF66" w14:textId="77777777" w:rsidR="00DB1B33" w:rsidRPr="00DB1B33" w:rsidRDefault="00DB1B33" w:rsidP="00DB1B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DB1B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Kimutatás Kál </w:t>
            </w:r>
            <w:proofErr w:type="gramStart"/>
            <w:r w:rsidRPr="00DB1B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Nagyközségi  Önkormányzat</w:t>
            </w:r>
            <w:proofErr w:type="gramEnd"/>
            <w:r w:rsidRPr="00DB1B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 xml:space="preserve"> immateriális javai, tárgyi eszközei 2021. évi állományának alakulásáról</w:t>
            </w:r>
          </w:p>
        </w:tc>
      </w:tr>
      <w:tr w:rsidR="003900F1" w:rsidRPr="00DB1B33" w14:paraId="1F34CC68" w14:textId="77777777" w:rsidTr="003900F1">
        <w:trPr>
          <w:trHeight w:val="245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B205" w14:textId="77777777" w:rsidR="00DB1B33" w:rsidRPr="00DB1B33" w:rsidRDefault="00DB1B33" w:rsidP="00DB1B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3857" w14:textId="77777777" w:rsidR="00DB1B33" w:rsidRPr="00DB1B33" w:rsidRDefault="00DB1B33" w:rsidP="00D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493C" w14:textId="77777777" w:rsidR="00DB1B33" w:rsidRPr="00DB1B33" w:rsidRDefault="00DB1B33" w:rsidP="00D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3E4A" w14:textId="77777777" w:rsidR="00DB1B33" w:rsidRPr="00DB1B33" w:rsidRDefault="00DB1B33" w:rsidP="00D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7F44" w14:textId="77777777" w:rsidR="00DB1B33" w:rsidRPr="00DB1B33" w:rsidRDefault="00DB1B33" w:rsidP="00D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1A22" w14:textId="77777777" w:rsidR="00DB1B33" w:rsidRPr="00DB1B33" w:rsidRDefault="00DB1B33" w:rsidP="00D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80A9" w14:textId="77777777" w:rsidR="00DB1B33" w:rsidRPr="00DB1B33" w:rsidRDefault="00DB1B33" w:rsidP="00DB1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B1B33" w:rsidRPr="00DB1B33" w14:paraId="71B496D6" w14:textId="77777777" w:rsidTr="003900F1">
        <w:trPr>
          <w:trHeight w:val="889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79272AB" w14:textId="77777777" w:rsidR="00DB1B33" w:rsidRPr="00DB1B33" w:rsidRDefault="00DB1B33" w:rsidP="00DB1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845EF7F" w14:textId="77777777" w:rsidR="00DB1B33" w:rsidRPr="00DB1B33" w:rsidRDefault="00DB1B33" w:rsidP="00DB1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Immateriális javak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E01D220" w14:textId="77777777" w:rsidR="00DB1B33" w:rsidRPr="00DB1B33" w:rsidRDefault="00DB1B33" w:rsidP="00DB1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Ingatlanok és kapcsolódó vagyoni értékű jogok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6E6DA2E" w14:textId="77777777" w:rsidR="00DB1B33" w:rsidRPr="00DB1B33" w:rsidRDefault="00DB1B33" w:rsidP="00DB1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Gépek, berendezések, felszerelések, járművek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14D1EA2" w14:textId="77777777" w:rsidR="00DB1B33" w:rsidRPr="00DB1B33" w:rsidRDefault="00DB1B33" w:rsidP="00DB1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Beruházások és felújítások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69CF382" w14:textId="77777777" w:rsidR="00DB1B33" w:rsidRPr="00DB1B33" w:rsidRDefault="00DB1B33" w:rsidP="00DB1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Koncesszióba, vagyonkezelésbe adott eszközök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E36A714" w14:textId="77777777" w:rsidR="00DB1B33" w:rsidRPr="00DB1B33" w:rsidRDefault="00DB1B33" w:rsidP="00DB1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Összesen (=3+4+5+6+7+8)</w:t>
            </w:r>
          </w:p>
        </w:tc>
      </w:tr>
      <w:tr w:rsidR="00DB1B33" w:rsidRPr="00DB1B33" w14:paraId="40705B11" w14:textId="77777777" w:rsidTr="003900F1">
        <w:trPr>
          <w:trHeight w:val="491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B7126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Tárgyévi nyitó állomány (előző évi záró állomány)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09DB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16 000 733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03AD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3 120 865 305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D57F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152 777 715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56CB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100 546 233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7655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8A14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3 390 189 986</w:t>
            </w:r>
          </w:p>
        </w:tc>
      </w:tr>
      <w:tr w:rsidR="00DB1B33" w:rsidRPr="00DB1B33" w14:paraId="2FAF1DDA" w14:textId="77777777" w:rsidTr="003900F1">
        <w:trPr>
          <w:trHeight w:val="491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2643B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Immateriális javak beszerzése, nem aktivált beruházások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C091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1 931 500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5B98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A774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E004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227 988 301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EAEB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272E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229 919 801</w:t>
            </w:r>
          </w:p>
        </w:tc>
      </w:tr>
      <w:tr w:rsidR="00DB1B33" w:rsidRPr="00DB1B33" w14:paraId="7DA90616" w14:textId="77777777" w:rsidTr="003900F1">
        <w:trPr>
          <w:trHeight w:val="245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8F96D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Beruházásokból, felújításokból aktivált érték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5C48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0771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541E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3 187 503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D727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D005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303E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3 187 503</w:t>
            </w:r>
          </w:p>
        </w:tc>
      </w:tr>
      <w:tr w:rsidR="00DB1B33" w:rsidRPr="00DB1B33" w14:paraId="05D76D81" w14:textId="77777777" w:rsidTr="003900F1">
        <w:trPr>
          <w:trHeight w:val="245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B660A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növekedés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664C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31 500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4E34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03BC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8 425 803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381A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22E3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3336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8 457 303</w:t>
            </w:r>
          </w:p>
        </w:tc>
      </w:tr>
      <w:tr w:rsidR="00DB1B33" w:rsidRPr="00DB1B33" w14:paraId="29275465" w14:textId="77777777" w:rsidTr="003900F1">
        <w:trPr>
          <w:trHeight w:val="245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0B01A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Összes növekedés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09ECD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1 963 000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8F1A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B123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11 613 306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7C36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227 988 301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0B31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4582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241 564 607</w:t>
            </w:r>
          </w:p>
        </w:tc>
      </w:tr>
      <w:tr w:rsidR="00DB1B33" w:rsidRPr="00DB1B33" w14:paraId="30B09FF2" w14:textId="77777777" w:rsidTr="003900F1">
        <w:trPr>
          <w:trHeight w:val="245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D7A4F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Értékesítés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A1DD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68AB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1 185 750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4FD6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1 060 310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B221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821AD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0C8B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2 246 060</w:t>
            </w:r>
          </w:p>
        </w:tc>
      </w:tr>
      <w:tr w:rsidR="00DB1B33" w:rsidRPr="00DB1B33" w14:paraId="342672C0" w14:textId="77777777" w:rsidTr="003900F1">
        <w:trPr>
          <w:trHeight w:val="245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4D8BD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Egyéb csökkenés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B8BA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31 500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83F1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9F8A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8 425 803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58B1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3 187 503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4E7F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2B71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11 644 806</w:t>
            </w:r>
          </w:p>
        </w:tc>
      </w:tr>
      <w:tr w:rsidR="00DB1B33" w:rsidRPr="00DB1B33" w14:paraId="7FF05474" w14:textId="77777777" w:rsidTr="003900F1">
        <w:trPr>
          <w:trHeight w:val="245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D0C96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Összes csökkenés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8B25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31 500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F1B1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1 185 750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DEBA9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9 486 113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68AB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3 187 503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52E0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4AE5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13 890 866</w:t>
            </w:r>
          </w:p>
        </w:tc>
      </w:tr>
      <w:tr w:rsidR="00DB1B33" w:rsidRPr="00DB1B33" w14:paraId="41D6CAC8" w14:textId="77777777" w:rsidTr="003900F1">
        <w:trPr>
          <w:trHeight w:val="245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4F015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Bruttó érték összesen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B3EE8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17 932 233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905A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3 119 679 555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99F9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154 904 908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B72B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325 347 031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CA5A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CDDD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3 617 863 727</w:t>
            </w:r>
          </w:p>
        </w:tc>
      </w:tr>
      <w:tr w:rsidR="00DB1B33" w:rsidRPr="00DB1B33" w14:paraId="5D2A1399" w14:textId="77777777" w:rsidTr="003900F1">
        <w:trPr>
          <w:trHeight w:val="491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E4068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Terv szerinti értékcsökkenés nyitó állománya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9C93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16 000 733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A4C3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722 320 928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A4A5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121 486 418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2070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560B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BB13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859 808 079</w:t>
            </w:r>
          </w:p>
        </w:tc>
      </w:tr>
      <w:tr w:rsidR="00DB1B33" w:rsidRPr="00DB1B33" w14:paraId="1C6A4FA7" w14:textId="77777777" w:rsidTr="003900F1">
        <w:trPr>
          <w:trHeight w:val="245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EAA27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Terv szerinti értékcsökkenés növekedése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25E48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1 931 500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7A7E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81 441 222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1282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10 481 667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E34D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DD95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707FD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93 854 389</w:t>
            </w:r>
          </w:p>
        </w:tc>
      </w:tr>
      <w:tr w:rsidR="00DB1B33" w:rsidRPr="00DB1B33" w14:paraId="63ACFEE6" w14:textId="77777777" w:rsidTr="003900F1">
        <w:trPr>
          <w:trHeight w:val="245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E6BDF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Terv szerinti értékcsökkenés csökkenése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D185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A87C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150 317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7F1E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836 374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6FFA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9C65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B3A6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986 691</w:t>
            </w:r>
          </w:p>
        </w:tc>
      </w:tr>
      <w:tr w:rsidR="00DB1B33" w:rsidRPr="00DB1B33" w14:paraId="77AE663C" w14:textId="77777777" w:rsidTr="003900F1">
        <w:trPr>
          <w:trHeight w:val="491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BB5B3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Terv szerinti értékcsökkenés záró állománya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68B0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17 932 233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FDD04" w14:textId="77777777" w:rsidR="00DB1B33" w:rsidRPr="00DB1B33" w:rsidRDefault="00DB1B33" w:rsidP="00390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803 611 833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E9DA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131 131 711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2C6C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1D44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92DC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952 675 777</w:t>
            </w:r>
          </w:p>
        </w:tc>
      </w:tr>
      <w:tr w:rsidR="00DB1B33" w:rsidRPr="00DB1B33" w14:paraId="027DCC03" w14:textId="77777777" w:rsidTr="003900F1">
        <w:trPr>
          <w:trHeight w:val="491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5136A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Terven felüli értékcsökkenés nyitó állománya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6C106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7ABD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92F54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1 214 203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96E8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1EFA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4E0B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1 214 203</w:t>
            </w:r>
          </w:p>
        </w:tc>
      </w:tr>
      <w:tr w:rsidR="00DB1B33" w:rsidRPr="00DB1B33" w14:paraId="0B30A86E" w14:textId="77777777" w:rsidTr="003900F1">
        <w:trPr>
          <w:trHeight w:val="491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84890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Terven felüli értékcsökkenés záró állománya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47C0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60BFA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658F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1 214 203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F480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B280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AAB0C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1 214 203</w:t>
            </w:r>
          </w:p>
        </w:tc>
      </w:tr>
      <w:tr w:rsidR="00DB1B33" w:rsidRPr="00DB1B33" w14:paraId="2B0BD2C9" w14:textId="77777777" w:rsidTr="003900F1">
        <w:trPr>
          <w:trHeight w:val="245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A38DC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Értékcsökkenés összesen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432E7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17 932 233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19FBC" w14:textId="77777777" w:rsidR="00DB1B33" w:rsidRPr="00DB1B33" w:rsidRDefault="00DB1B33" w:rsidP="003900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803 611 833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9C4A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132 345 914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99D2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E7F1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D74E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953 889 980</w:t>
            </w:r>
          </w:p>
        </w:tc>
      </w:tr>
      <w:tr w:rsidR="00DB1B33" w:rsidRPr="00DB1B33" w14:paraId="48D26BE1" w14:textId="77777777" w:rsidTr="003900F1">
        <w:trPr>
          <w:trHeight w:val="245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23A77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Eszközök nettó értéke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9D215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D240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2 316 067 722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B12EE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22 558 994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202C2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325 347 031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0C58F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ED2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2 663 973 747</w:t>
            </w:r>
          </w:p>
        </w:tc>
      </w:tr>
      <w:tr w:rsidR="00DB1B33" w:rsidRPr="00DB1B33" w14:paraId="6212609E" w14:textId="77777777" w:rsidTr="003900F1">
        <w:trPr>
          <w:trHeight w:val="245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167BC" w14:textId="77777777" w:rsidR="00DB1B33" w:rsidRPr="00DB1B33" w:rsidRDefault="00DB1B33" w:rsidP="00DB1B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Teljesen (0-ig) leírt eszközök bruttó értéke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57EB3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11 715 922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A65FB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71691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11 335 380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97DFD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30710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2B478" w14:textId="77777777" w:rsidR="00DB1B33" w:rsidRPr="00DB1B33" w:rsidRDefault="00DB1B33" w:rsidP="00DB1B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DB1B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23 051 302</w:t>
            </w:r>
          </w:p>
        </w:tc>
      </w:tr>
    </w:tbl>
    <w:p w14:paraId="495F231A" w14:textId="0DA4A0CD" w:rsidR="003900F1" w:rsidRDefault="003900F1"/>
    <w:p w14:paraId="103CF58B" w14:textId="4F6D1104" w:rsidR="003F3338" w:rsidRDefault="003F3338"/>
    <w:sectPr w:rsidR="003F3338" w:rsidSect="00DB1B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C58"/>
    <w:rsid w:val="003900F1"/>
    <w:rsid w:val="003F3338"/>
    <w:rsid w:val="00D45B38"/>
    <w:rsid w:val="00DB1B33"/>
    <w:rsid w:val="00E91C58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BFB36"/>
  <w15:chartTrackingRefBased/>
  <w15:docId w15:val="{435F5F51-DA56-4902-900A-3F9CEE5B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2189</Words>
  <Characters>15111</Characters>
  <Application>Microsoft Office Word</Application>
  <DocSecurity>0</DocSecurity>
  <Lines>125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2022-04-28T09:28:00Z</dcterms:created>
  <dcterms:modified xsi:type="dcterms:W3CDTF">2022-04-28T09:34:00Z</dcterms:modified>
</cp:coreProperties>
</file>