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0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8"/>
        <w:gridCol w:w="1372"/>
        <w:gridCol w:w="1128"/>
        <w:gridCol w:w="1473"/>
        <w:gridCol w:w="1717"/>
        <w:gridCol w:w="1314"/>
        <w:gridCol w:w="1214"/>
        <w:gridCol w:w="1358"/>
        <w:gridCol w:w="1317"/>
        <w:gridCol w:w="1084"/>
        <w:gridCol w:w="1256"/>
        <w:gridCol w:w="1358"/>
        <w:gridCol w:w="813"/>
        <w:gridCol w:w="718"/>
        <w:gridCol w:w="813"/>
        <w:gridCol w:w="1531"/>
        <w:gridCol w:w="1070"/>
      </w:tblGrid>
      <w:tr w:rsidR="00B86AE5" w:rsidRPr="00B86AE5" w14:paraId="6AE99198" w14:textId="77777777" w:rsidTr="00B86AE5">
        <w:trPr>
          <w:trHeight w:val="300"/>
        </w:trPr>
        <w:tc>
          <w:tcPr>
            <w:tcW w:w="20720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E2977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 xml:space="preserve">6. melléklet a 2026. évi költségvetésről </w:t>
            </w:r>
            <w:proofErr w:type="gramStart"/>
            <w:r w:rsidRPr="00B86AE5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szóló  1</w:t>
            </w:r>
            <w:proofErr w:type="gramEnd"/>
            <w:r w:rsidRPr="00B86AE5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 xml:space="preserve">/2026. (II.12.) önkormányzati rendelethez </w:t>
            </w:r>
          </w:p>
        </w:tc>
      </w:tr>
      <w:tr w:rsidR="00B86AE5" w:rsidRPr="00B86AE5" w14:paraId="55E572B0" w14:textId="77777777" w:rsidTr="00B86AE5">
        <w:trPr>
          <w:trHeight w:val="375"/>
        </w:trPr>
        <w:tc>
          <w:tcPr>
            <w:tcW w:w="2072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836C7B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Kiadás, bevétel alakulása 2026. február 9-ig</w:t>
            </w:r>
          </w:p>
        </w:tc>
      </w:tr>
      <w:tr w:rsidR="00B86AE5" w:rsidRPr="00B86AE5" w14:paraId="7C651855" w14:textId="77777777" w:rsidTr="00B86AE5">
        <w:trPr>
          <w:trHeight w:val="300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DB921" w14:textId="77777777" w:rsidR="00B86AE5" w:rsidRPr="00B86AE5" w:rsidRDefault="00B86AE5" w:rsidP="00B86AE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64161C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Önkormányzat-Pénztár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0F1F5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Önkormányzat-Bank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F3046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 xml:space="preserve"> Konyha-Pénztár </w:t>
            </w:r>
          </w:p>
        </w:tc>
        <w:tc>
          <w:tcPr>
            <w:tcW w:w="2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A2BD954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Konyha-Bank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D3492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Óvoda-Pénztár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6A2B3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Óvoda-Bank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16C88D1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PH-Pénztár</w:t>
            </w: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980F4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PH-Bank</w:t>
            </w:r>
          </w:p>
        </w:tc>
      </w:tr>
      <w:tr w:rsidR="00B86AE5" w:rsidRPr="00B86AE5" w14:paraId="1ED31F95" w14:textId="77777777" w:rsidTr="00B86AE5">
        <w:trPr>
          <w:trHeight w:val="300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37348" w14:textId="77777777" w:rsidR="00B86AE5" w:rsidRPr="00B86AE5" w:rsidRDefault="00B86AE5" w:rsidP="00B86AE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A7B7A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Kiadás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FEDDB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Bevétel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4D230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Kiadás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03701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Bevétel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B0AB7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Kiadás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6D0CB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Bevétel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4CC12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Kiadás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59D96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Bevétel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B7589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Kiadás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48CDC8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Bevétel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B304D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Kiadás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8A7C1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Bevétel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87048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Kiadás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83379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Bevétel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BA76F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Kiadás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33E8B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Bevétel</w:t>
            </w:r>
          </w:p>
        </w:tc>
      </w:tr>
      <w:tr w:rsidR="00B86AE5" w:rsidRPr="00B86AE5" w14:paraId="5B292DC6" w14:textId="77777777" w:rsidTr="00B86AE5">
        <w:trPr>
          <w:trHeight w:val="300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F5CBD" w14:textId="77777777" w:rsidR="00B86AE5" w:rsidRPr="00B86AE5" w:rsidRDefault="00B86AE5" w:rsidP="00B86A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2026.01.05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58EAF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    2 151 325  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FA91E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799B2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   29 715 573   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02B8A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                70 000   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319DC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3E6C3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89883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         11 107 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FB2FA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21569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AC28E6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9CB87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            5 080   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F2014B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8487B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14CEE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133C8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C5A19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</w:tr>
      <w:tr w:rsidR="00B86AE5" w:rsidRPr="00B86AE5" w14:paraId="5BA29E92" w14:textId="77777777" w:rsidTr="00B86AE5">
        <w:trPr>
          <w:trHeight w:val="300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DE3B7" w14:textId="77777777" w:rsidR="00B86AE5" w:rsidRPr="00B86AE5" w:rsidRDefault="00B86AE5" w:rsidP="00B86A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2026.01.06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5B4B4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118 385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23356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82AD5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      1 022 435   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FF6E2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F1D36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063AE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CD37E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A54FA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ACA3F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BD9B0B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1CBC4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       435 626   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22DEB8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6FB61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69D77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3C75C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          278 863  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3C1E8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</w:tr>
      <w:tr w:rsidR="00B86AE5" w:rsidRPr="00B86AE5" w14:paraId="72180832" w14:textId="77777777" w:rsidTr="00B86AE5">
        <w:trPr>
          <w:trHeight w:val="300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A3736" w14:textId="77777777" w:rsidR="00B86AE5" w:rsidRPr="00B86AE5" w:rsidRDefault="00B86AE5" w:rsidP="00B86A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2026.01.07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4C2E0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       247 755  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4BDF5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8046B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         838 726   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E615B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9836E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      135 490   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3BC3F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     237 930   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9B0F3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    1 183 247 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641FA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DFCA6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822446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68591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2EFA58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E6AD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C331F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1EF8D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FAC0B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</w:tr>
      <w:tr w:rsidR="00B86AE5" w:rsidRPr="00B86AE5" w14:paraId="14789E98" w14:textId="77777777" w:rsidTr="00B86AE5">
        <w:trPr>
          <w:trHeight w:val="300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F5D14" w14:textId="77777777" w:rsidR="00B86AE5" w:rsidRPr="00B86AE5" w:rsidRDefault="00B86AE5" w:rsidP="00B86A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2026.01.12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285EE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8E81C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D3C30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           94 243   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AB1E3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                70 000   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73101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F972D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792CF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7D39B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DDB4B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A29B00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0FECE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DBFA55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F4C05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43E0C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D3138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60989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</w:tr>
      <w:tr w:rsidR="00B86AE5" w:rsidRPr="00B86AE5" w14:paraId="358662AA" w14:textId="77777777" w:rsidTr="00B86AE5">
        <w:trPr>
          <w:trHeight w:val="300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8EE2E" w14:textId="77777777" w:rsidR="00B86AE5" w:rsidRPr="00B86AE5" w:rsidRDefault="00B86AE5" w:rsidP="00B86A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2026.01.13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6470F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0D71A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8D351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              1 171   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FA038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                31 750   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25D5C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4642B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3A5FA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3584A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EDB02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74CA8C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B2935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B8D9FA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F323F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78057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36133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4A1F6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</w:tr>
      <w:tr w:rsidR="00B86AE5" w:rsidRPr="00B86AE5" w14:paraId="5A3D95E0" w14:textId="77777777" w:rsidTr="00B86AE5">
        <w:trPr>
          <w:trHeight w:val="300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3D6D1" w14:textId="77777777" w:rsidR="00B86AE5" w:rsidRPr="00B86AE5" w:rsidRDefault="00B86AE5" w:rsidP="00B86A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2026.01.14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4FF91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D5065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1E9C3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         696 725   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1CB16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          1 264 365   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8DE8A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E1BEB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1BA4C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         88 993 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4CABA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22899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BC460E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        48 000    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86413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       162 940   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83F057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7FF5E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C70BE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E20B0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          162 816  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8B67C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</w:tr>
      <w:tr w:rsidR="00B86AE5" w:rsidRPr="00B86AE5" w14:paraId="51F6FB13" w14:textId="77777777" w:rsidTr="00B86AE5">
        <w:trPr>
          <w:trHeight w:val="300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BA29F" w14:textId="77777777" w:rsidR="00B86AE5" w:rsidRPr="00B86AE5" w:rsidRDefault="00B86AE5" w:rsidP="00B86A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2026.01.15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A64FB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0EC5D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89D4E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77401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                25 000   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A2CD2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64D3B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D9B37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            1 171 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84B19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      241 610   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5C7CF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8F4637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562AD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27779D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4AA08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BF99A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37D28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55D3F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</w:tr>
      <w:tr w:rsidR="00B86AE5" w:rsidRPr="00B86AE5" w14:paraId="48B5A641" w14:textId="77777777" w:rsidTr="00B86AE5">
        <w:trPr>
          <w:trHeight w:val="300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AE2CB" w14:textId="77777777" w:rsidR="00B86AE5" w:rsidRPr="00B86AE5" w:rsidRDefault="00B86AE5" w:rsidP="00B86A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2026.01.16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B45E3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4DB86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67727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5D3FB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22298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5F5F7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9C8EB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D9E16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6A419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723623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3BB80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8CEEB8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F0526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569C1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700FA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               1 171  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D7E5E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       5 000    </w:t>
            </w:r>
          </w:p>
        </w:tc>
      </w:tr>
      <w:tr w:rsidR="00B86AE5" w:rsidRPr="00B86AE5" w14:paraId="76007BD7" w14:textId="77777777" w:rsidTr="00B86AE5">
        <w:trPr>
          <w:trHeight w:val="300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7D7BD" w14:textId="77777777" w:rsidR="00B86AE5" w:rsidRPr="00B86AE5" w:rsidRDefault="00B86AE5" w:rsidP="00B86A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2026.01.19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C5C7A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          57 575  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4A709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8E1A2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         536 914   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4C3C5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color w:val="FF0000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70DB9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62BAD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671E7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C6D87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   1 231 320   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2C03E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65C916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04489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B1F2B2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84F9C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2EF4F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38928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1AD42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</w:tr>
      <w:tr w:rsidR="00B86AE5" w:rsidRPr="00B86AE5" w14:paraId="7B91C929" w14:textId="77777777" w:rsidTr="00B86AE5">
        <w:trPr>
          <w:trHeight w:val="300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BD029" w14:textId="77777777" w:rsidR="00B86AE5" w:rsidRPr="00B86AE5" w:rsidRDefault="00B86AE5" w:rsidP="00B86A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2026.01.20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D5B7B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B6C6E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B7D6C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         106 048   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75A52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0DD92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         81 795   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10574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AFDB2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    2 549 446 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3653E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         78 935   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FAB41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E9AB23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750CE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C3C8AD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66686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7D5B4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E4EFB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               1 565  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8BEF0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</w:tr>
      <w:tr w:rsidR="00B86AE5" w:rsidRPr="00B86AE5" w14:paraId="09093F12" w14:textId="77777777" w:rsidTr="00B86AE5">
        <w:trPr>
          <w:trHeight w:val="300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F3124" w14:textId="77777777" w:rsidR="00B86AE5" w:rsidRPr="00B86AE5" w:rsidRDefault="00B86AE5" w:rsidP="00B86A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2026.01.21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D06AC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          10 000  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5D118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3730A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         198 229   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120FE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BB2BA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44630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57741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CCDF4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   2 701 413   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60592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509CA9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6EB84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D604FE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A3641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01502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2CCCF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80E4C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</w:tr>
      <w:tr w:rsidR="00B86AE5" w:rsidRPr="00B86AE5" w14:paraId="64D58B1A" w14:textId="77777777" w:rsidTr="00B86AE5">
        <w:trPr>
          <w:trHeight w:val="300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557A0" w14:textId="77777777" w:rsidR="00B86AE5" w:rsidRPr="00B86AE5" w:rsidRDefault="00B86AE5" w:rsidP="00B86A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2026.01.22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F76E9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17DB1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FE038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993FF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F5455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331A5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46EF2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0F1E2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C5F3D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6E95D5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6CAB8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4BD37B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CD8F8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C8048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209FE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64C2F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</w:tr>
      <w:tr w:rsidR="00B86AE5" w:rsidRPr="00B86AE5" w14:paraId="5145AEDF" w14:textId="77777777" w:rsidTr="00B86AE5">
        <w:trPr>
          <w:trHeight w:val="300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65117" w14:textId="77777777" w:rsidR="00B86AE5" w:rsidRPr="00B86AE5" w:rsidRDefault="00B86AE5" w:rsidP="00B86A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2026.01.24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1C7BA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82BD3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5FDDD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8FAAC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58E32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CFBCA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4563D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D448B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B4EEE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4FD069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B1EB7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D632C4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64C58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B75DB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51AA4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BD561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</w:tr>
      <w:tr w:rsidR="00B86AE5" w:rsidRPr="00B86AE5" w14:paraId="4C4DF023" w14:textId="77777777" w:rsidTr="00B86AE5">
        <w:trPr>
          <w:trHeight w:val="300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28989" w14:textId="77777777" w:rsidR="00B86AE5" w:rsidRPr="00B86AE5" w:rsidRDefault="00B86AE5" w:rsidP="00B86A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2026.01.26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33584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906C2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5196B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      1 598 803   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CE8A7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60CC8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544BF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B4967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BAB1D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0684D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9E39F9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2E3CB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         33 912   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89B085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5CCFD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5C453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989C2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696A4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</w:tr>
      <w:tr w:rsidR="00B86AE5" w:rsidRPr="00B86AE5" w14:paraId="7D41AA4E" w14:textId="77777777" w:rsidTr="00B86AE5">
        <w:trPr>
          <w:trHeight w:val="300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25165" w14:textId="77777777" w:rsidR="00B86AE5" w:rsidRPr="00B86AE5" w:rsidRDefault="00B86AE5" w:rsidP="00B86A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2026.01.27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97200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72978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E8E4E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      2 910 185   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5F22B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                91 540   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83F6D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61056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DA7FA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    3 213 898 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22207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011EE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FC9174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4FF9B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AECFDF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993CC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7E7A1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DE241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          158 682  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DBE7E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</w:tr>
      <w:tr w:rsidR="00B86AE5" w:rsidRPr="00B86AE5" w14:paraId="418C4EDA" w14:textId="77777777" w:rsidTr="00B86AE5">
        <w:trPr>
          <w:trHeight w:val="300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F7DED" w14:textId="77777777" w:rsidR="00B86AE5" w:rsidRPr="00B86AE5" w:rsidRDefault="00B86AE5" w:rsidP="00B86A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2026.01.28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ED639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D1C7B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A5101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           64 414   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287A7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        30 162 634   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AE7EA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FB21A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09531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85B7C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A5FFD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     19 175   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6152BD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FF0BB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B30821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BBDCB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CEC7D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945CA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709B5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</w:tr>
      <w:tr w:rsidR="00B86AE5" w:rsidRPr="00B86AE5" w14:paraId="0535A257" w14:textId="77777777" w:rsidTr="00B86AE5">
        <w:trPr>
          <w:trHeight w:val="300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9E2D4" w14:textId="77777777" w:rsidR="00B86AE5" w:rsidRPr="00B86AE5" w:rsidRDefault="00B86AE5" w:rsidP="00B86A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2026.01.30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FAC7D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93092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91FF1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           89 548   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B1E4C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                     198   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5F07F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81C64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603AA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         10 270 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77AB5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                   2   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B4573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A4227F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C342E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         10 270   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FAC4F1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231AF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8E223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83135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            10 270  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48597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</w:tr>
      <w:tr w:rsidR="00B86AE5" w:rsidRPr="00B86AE5" w14:paraId="0EE6E0A9" w14:textId="77777777" w:rsidTr="00B86AE5">
        <w:trPr>
          <w:trHeight w:val="300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184B9" w14:textId="77777777" w:rsidR="00B86AE5" w:rsidRPr="00B86AE5" w:rsidRDefault="00B86AE5" w:rsidP="00B86A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2026.02.02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D91FC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       243 385  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6563A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     17 000    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6B534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           38 409   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26655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C8793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9CAD2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6D1E0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         18 181 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E5450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58E62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03E8E4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A61E0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598932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10D31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3FC53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3C8BB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879D7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</w:tr>
      <w:tr w:rsidR="00B86AE5" w:rsidRPr="00B86AE5" w14:paraId="6A763D6B" w14:textId="77777777" w:rsidTr="00B86AE5">
        <w:trPr>
          <w:trHeight w:val="300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565AC" w14:textId="77777777" w:rsidR="00B86AE5" w:rsidRPr="00B86AE5" w:rsidRDefault="00B86AE5" w:rsidP="00B86A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2026.02.03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A4CC0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    2 265 000   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F56B7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E72B7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   33 187 624   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38DD9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5C6F4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E41B4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B5FAB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215B0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6D05D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3447F1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8BF52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906D4D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E0BE0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A4F3D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EC036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0A492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</w:tr>
      <w:tr w:rsidR="00B86AE5" w:rsidRPr="00B86AE5" w14:paraId="50E1935B" w14:textId="77777777" w:rsidTr="00B86AE5">
        <w:trPr>
          <w:trHeight w:val="300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F1D8B" w14:textId="77777777" w:rsidR="00B86AE5" w:rsidRPr="00B86AE5" w:rsidRDefault="00B86AE5" w:rsidP="00B86A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2026.02.04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D3803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A8EBF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3366B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         594 936   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B521B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9A83A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7BD48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54D4C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       692 260   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323CB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0EBA7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AD3563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6215C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       426 119   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9A8CC7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79DA3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74CE8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E4031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          194 419   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15E75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</w:tr>
      <w:tr w:rsidR="00B86AE5" w:rsidRPr="00B86AE5" w14:paraId="1D35BF7E" w14:textId="77777777" w:rsidTr="00B86AE5">
        <w:trPr>
          <w:trHeight w:val="300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EF6A0" w14:textId="77777777" w:rsidR="00B86AE5" w:rsidRPr="00B86AE5" w:rsidRDefault="00B86AE5" w:rsidP="00B86A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2026.02.05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85FE6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3B321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BB1C9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                 714   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039B8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                19 700   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3468B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648B1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F946D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E099E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3BB14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ECCF72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F38CE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93225B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9EFFF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8FC0D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A6693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DE5CD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</w:tr>
      <w:tr w:rsidR="00B86AE5" w:rsidRPr="00B86AE5" w14:paraId="72281DEA" w14:textId="77777777" w:rsidTr="00B86AE5">
        <w:trPr>
          <w:trHeight w:val="300"/>
        </w:trPr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00C55" w14:textId="77777777" w:rsidR="00B86AE5" w:rsidRPr="00B86AE5" w:rsidRDefault="00B86AE5" w:rsidP="00B86A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2026.02.06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5DE43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C91D1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30B31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131D8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          6 406 539    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1D32E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F6FE4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4520C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C767D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A9B56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060ABC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695A2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371854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D3C5C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17A59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F9BDF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B974B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</w:tr>
      <w:tr w:rsidR="00B86AE5" w:rsidRPr="00B86AE5" w14:paraId="560B8BB5" w14:textId="77777777" w:rsidTr="00B86AE5">
        <w:trPr>
          <w:trHeight w:val="315"/>
        </w:trPr>
        <w:tc>
          <w:tcPr>
            <w:tcW w:w="1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109C03" w14:textId="77777777" w:rsidR="00B86AE5" w:rsidRPr="00B86AE5" w:rsidRDefault="00B86AE5" w:rsidP="00B86A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2026.02.09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3DD844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       136 785   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9E4C84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        8 000    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EA5D6A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         598 993    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0E7E3A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0D654A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F3A938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AF7AF2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0C7932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92407E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C0E6A2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5CABEC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       567 127    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3C32C2" w14:textId="77777777" w:rsidR="00B86AE5" w:rsidRPr="00B86AE5" w:rsidRDefault="00B86AE5" w:rsidP="00B86A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7414E4" w14:textId="77777777" w:rsidR="00B86AE5" w:rsidRPr="00B86AE5" w:rsidRDefault="00B86AE5" w:rsidP="00B86A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52558E" w14:textId="77777777" w:rsidR="00B86AE5" w:rsidRPr="00B86AE5" w:rsidRDefault="00B86AE5" w:rsidP="00B86A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A9039F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 xml:space="preserve">           113 665    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FCDF33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kern w:val="0"/>
                <w:lang w:eastAsia="hu-HU"/>
                <w14:ligatures w14:val="none"/>
              </w:rPr>
              <w:t> </w:t>
            </w:r>
          </w:p>
        </w:tc>
      </w:tr>
      <w:tr w:rsidR="00B86AE5" w:rsidRPr="00B86AE5" w14:paraId="1AC28090" w14:textId="77777777" w:rsidTr="00B86AE5">
        <w:trPr>
          <w:trHeight w:val="315"/>
        </w:trPr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3FB72FA" w14:textId="77777777" w:rsidR="00B86AE5" w:rsidRPr="00B86AE5" w:rsidRDefault="00B86AE5" w:rsidP="00B86A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proofErr w:type="spellStart"/>
            <w:r w:rsidRPr="00B86AE5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Össz</w:t>
            </w:r>
            <w:proofErr w:type="spellEnd"/>
            <w:r w:rsidRPr="00B86AE5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: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0769A97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 xml:space="preserve">     5 230 210    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1156E6B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 xml:space="preserve">      25 000    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E39D75D" w14:textId="77777777" w:rsidR="00B86AE5" w:rsidRPr="00B86AE5" w:rsidRDefault="00B86AE5" w:rsidP="00B86A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 xml:space="preserve">    72 293 690    </w:t>
            </w:r>
          </w:p>
        </w:tc>
        <w:tc>
          <w:tcPr>
            <w:tcW w:w="17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C07D21E" w14:textId="77777777" w:rsidR="00B86AE5" w:rsidRPr="00B86AE5" w:rsidRDefault="00B86AE5" w:rsidP="00B86A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 xml:space="preserve">         38 141 726    </w:t>
            </w:r>
          </w:p>
        </w:tc>
        <w:tc>
          <w:tcPr>
            <w:tcW w:w="13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3149FBD" w14:textId="77777777" w:rsidR="00B86AE5" w:rsidRPr="00B86AE5" w:rsidRDefault="00B86AE5" w:rsidP="00B86A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 xml:space="preserve">       217 285    </w:t>
            </w:r>
          </w:p>
        </w:tc>
        <w:tc>
          <w:tcPr>
            <w:tcW w:w="12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9410382" w14:textId="77777777" w:rsidR="00B86AE5" w:rsidRPr="00B86AE5" w:rsidRDefault="00B86AE5" w:rsidP="00B86A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 xml:space="preserve">      237 930    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E3050A4" w14:textId="77777777" w:rsidR="00B86AE5" w:rsidRPr="00B86AE5" w:rsidRDefault="00B86AE5" w:rsidP="00B86A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 xml:space="preserve">     7 768 573    </w:t>
            </w:r>
          </w:p>
        </w:tc>
        <w:tc>
          <w:tcPr>
            <w:tcW w:w="13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E92892E" w14:textId="77777777" w:rsidR="00B86AE5" w:rsidRPr="00B86AE5" w:rsidRDefault="00B86AE5" w:rsidP="00B86A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 xml:space="preserve">    4 253 280    </w:t>
            </w:r>
          </w:p>
        </w:tc>
        <w:tc>
          <w:tcPr>
            <w:tcW w:w="10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6A58F3D" w14:textId="77777777" w:rsidR="00B86AE5" w:rsidRPr="00B86AE5" w:rsidRDefault="00B86AE5" w:rsidP="00B86A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 xml:space="preserve">      19 175    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874F5B9" w14:textId="77777777" w:rsidR="00B86AE5" w:rsidRPr="00B86AE5" w:rsidRDefault="00B86AE5" w:rsidP="00B86A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 xml:space="preserve">         48 000    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A037687" w14:textId="77777777" w:rsidR="00B86AE5" w:rsidRPr="00B86AE5" w:rsidRDefault="00B86AE5" w:rsidP="00B86A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 xml:space="preserve">     1 641 074    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1E6D4FC" w14:textId="77777777" w:rsidR="00B86AE5" w:rsidRPr="00B86AE5" w:rsidRDefault="00B86AE5" w:rsidP="00B86A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7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F85AD60" w14:textId="77777777" w:rsidR="00B86AE5" w:rsidRPr="00B86AE5" w:rsidRDefault="00B86AE5" w:rsidP="00B86A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8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6590FF2" w14:textId="77777777" w:rsidR="00B86AE5" w:rsidRPr="00B86AE5" w:rsidRDefault="00B86AE5" w:rsidP="00B86A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 </w:t>
            </w:r>
          </w:p>
        </w:tc>
        <w:tc>
          <w:tcPr>
            <w:tcW w:w="15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1C5891D" w14:textId="77777777" w:rsidR="00B86AE5" w:rsidRPr="00B86AE5" w:rsidRDefault="00B86AE5" w:rsidP="00B86A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 xml:space="preserve">           921 451    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29DAFB" w14:textId="77777777" w:rsidR="00B86AE5" w:rsidRPr="00B86AE5" w:rsidRDefault="00B86AE5" w:rsidP="00B86A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 xml:space="preserve">        5 000    </w:t>
            </w:r>
          </w:p>
        </w:tc>
      </w:tr>
      <w:tr w:rsidR="00B86AE5" w:rsidRPr="00B86AE5" w14:paraId="3246B428" w14:textId="77777777" w:rsidTr="00B86AE5">
        <w:trPr>
          <w:trHeight w:val="300"/>
        </w:trPr>
        <w:tc>
          <w:tcPr>
            <w:tcW w:w="257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2CAE2B1" w14:textId="77777777" w:rsidR="00B86AE5" w:rsidRPr="00B86AE5" w:rsidRDefault="00B86AE5" w:rsidP="00B86A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Összes kiadás:</w:t>
            </w:r>
          </w:p>
        </w:tc>
        <w:tc>
          <w:tcPr>
            <w:tcW w:w="260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2C676AA2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 xml:space="preserve">                             88 091 458    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28386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C67C6" w14:textId="77777777" w:rsidR="00B86AE5" w:rsidRPr="00B86AE5" w:rsidRDefault="00B86AE5" w:rsidP="00B86A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5E455" w14:textId="77777777" w:rsidR="00B86AE5" w:rsidRPr="00B86AE5" w:rsidRDefault="00B86AE5" w:rsidP="00B86A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55CB4" w14:textId="77777777" w:rsidR="00B86AE5" w:rsidRPr="00B86AE5" w:rsidRDefault="00B86AE5" w:rsidP="00B86A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25EB4" w14:textId="77777777" w:rsidR="00B86AE5" w:rsidRPr="00B86AE5" w:rsidRDefault="00B86AE5" w:rsidP="00B86A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7D5CA" w14:textId="77777777" w:rsidR="00B86AE5" w:rsidRPr="00B86AE5" w:rsidRDefault="00B86AE5" w:rsidP="00B86A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17B48" w14:textId="77777777" w:rsidR="00B86AE5" w:rsidRPr="00B86AE5" w:rsidRDefault="00B86AE5" w:rsidP="00B86A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324EA" w14:textId="77777777" w:rsidR="00B86AE5" w:rsidRPr="00B86AE5" w:rsidRDefault="00B86AE5" w:rsidP="00B86A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C01D8" w14:textId="77777777" w:rsidR="00B86AE5" w:rsidRPr="00B86AE5" w:rsidRDefault="00B86AE5" w:rsidP="00B86A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F9754" w14:textId="77777777" w:rsidR="00B86AE5" w:rsidRPr="00B86AE5" w:rsidRDefault="00B86AE5" w:rsidP="00B86A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D65E1" w14:textId="77777777" w:rsidR="00B86AE5" w:rsidRPr="00B86AE5" w:rsidRDefault="00B86AE5" w:rsidP="00B86A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A45F3" w14:textId="77777777" w:rsidR="00B86AE5" w:rsidRPr="00B86AE5" w:rsidRDefault="00B86AE5" w:rsidP="00B86A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A539E" w14:textId="77777777" w:rsidR="00B86AE5" w:rsidRPr="00B86AE5" w:rsidRDefault="00B86AE5" w:rsidP="00B86A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B86AE5" w:rsidRPr="00B86AE5" w14:paraId="0C4C9A7C" w14:textId="77777777" w:rsidTr="00B86AE5">
        <w:trPr>
          <w:trHeight w:val="315"/>
        </w:trPr>
        <w:tc>
          <w:tcPr>
            <w:tcW w:w="257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D7A419D" w14:textId="77777777" w:rsidR="00B86AE5" w:rsidRPr="00B86AE5" w:rsidRDefault="00B86AE5" w:rsidP="00B86AE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>Összes bevétel:</w:t>
            </w: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36341122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  <w:r w:rsidRPr="00B86AE5"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  <w:t xml:space="preserve">                             42 710 936    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20AD0" w14:textId="77777777" w:rsidR="00B86AE5" w:rsidRPr="00B86AE5" w:rsidRDefault="00B86AE5" w:rsidP="00B86A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u-HU"/>
                <w14:ligatures w14:val="none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58FA6" w14:textId="77777777" w:rsidR="00B86AE5" w:rsidRPr="00B86AE5" w:rsidRDefault="00B86AE5" w:rsidP="00B86A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4B517" w14:textId="77777777" w:rsidR="00B86AE5" w:rsidRPr="00B86AE5" w:rsidRDefault="00B86AE5" w:rsidP="00B86A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3E868" w14:textId="77777777" w:rsidR="00B86AE5" w:rsidRPr="00B86AE5" w:rsidRDefault="00B86AE5" w:rsidP="00B86A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7A855" w14:textId="77777777" w:rsidR="00B86AE5" w:rsidRPr="00B86AE5" w:rsidRDefault="00B86AE5" w:rsidP="00B86A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1BAD1" w14:textId="77777777" w:rsidR="00B86AE5" w:rsidRPr="00B86AE5" w:rsidRDefault="00B86AE5" w:rsidP="00B86A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8BA06" w14:textId="77777777" w:rsidR="00B86AE5" w:rsidRPr="00B86AE5" w:rsidRDefault="00B86AE5" w:rsidP="00B86A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52058" w14:textId="77777777" w:rsidR="00B86AE5" w:rsidRPr="00B86AE5" w:rsidRDefault="00B86AE5" w:rsidP="00B86A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6913C" w14:textId="77777777" w:rsidR="00B86AE5" w:rsidRPr="00B86AE5" w:rsidRDefault="00B86AE5" w:rsidP="00B86A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E7D4B" w14:textId="77777777" w:rsidR="00B86AE5" w:rsidRPr="00B86AE5" w:rsidRDefault="00B86AE5" w:rsidP="00B86A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97F8F" w14:textId="77777777" w:rsidR="00B86AE5" w:rsidRPr="00B86AE5" w:rsidRDefault="00B86AE5" w:rsidP="00B86A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F7E92" w14:textId="77777777" w:rsidR="00B86AE5" w:rsidRPr="00B86AE5" w:rsidRDefault="00B86AE5" w:rsidP="00B86A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776FD" w14:textId="77777777" w:rsidR="00B86AE5" w:rsidRPr="00B86AE5" w:rsidRDefault="00B86AE5" w:rsidP="00B86A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</w:tbl>
    <w:p w14:paraId="3025073C" w14:textId="77777777" w:rsidR="003F3338" w:rsidRDefault="003F3338"/>
    <w:sectPr w:rsidR="003F3338" w:rsidSect="00B86AE5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9A6"/>
    <w:rsid w:val="003F3338"/>
    <w:rsid w:val="005B2BD8"/>
    <w:rsid w:val="00610845"/>
    <w:rsid w:val="009309A6"/>
    <w:rsid w:val="00B86AE5"/>
    <w:rsid w:val="00D45B38"/>
    <w:rsid w:val="00E51CEC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FDF78C-076D-4C93-9388-73609521E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309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309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309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309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309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309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309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309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309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309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309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309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309A6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309A6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309A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309A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309A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309A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309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30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309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309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309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309A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309A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309A6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309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309A6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309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2842</Characters>
  <Application>Microsoft Office Word</Application>
  <DocSecurity>0</DocSecurity>
  <Lines>23</Lines>
  <Paragraphs>6</Paragraphs>
  <ScaleCrop>false</ScaleCrop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kalhivatal@gmail.com</dc:creator>
  <cp:keywords/>
  <dc:description/>
  <cp:lastModifiedBy>kalhivatal@gmail.com</cp:lastModifiedBy>
  <cp:revision>2</cp:revision>
  <dcterms:created xsi:type="dcterms:W3CDTF">2026-02-11T13:42:00Z</dcterms:created>
  <dcterms:modified xsi:type="dcterms:W3CDTF">2026-02-11T13:42:00Z</dcterms:modified>
</cp:coreProperties>
</file>