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0"/>
        <w:gridCol w:w="2140"/>
        <w:gridCol w:w="220"/>
        <w:gridCol w:w="2780"/>
        <w:gridCol w:w="2020"/>
      </w:tblGrid>
      <w:tr w:rsidR="00674C17" w:rsidRPr="00674C17" w14:paraId="722EBB9E" w14:textId="77777777" w:rsidTr="00674C17">
        <w:trPr>
          <w:trHeight w:val="630"/>
        </w:trPr>
        <w:tc>
          <w:tcPr>
            <w:tcW w:w="10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0CE80C" w14:textId="77777777" w:rsidR="00674C17" w:rsidRPr="00674C17" w:rsidRDefault="00674C17" w:rsidP="00674C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4. melléklet a 2024. évi költségvetésről szóló 1/2024. (II. 15.</w:t>
            </w:r>
            <w:proofErr w:type="gramStart"/>
            <w:r w:rsidRPr="00674C1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)  önkormányzati</w:t>
            </w:r>
            <w:proofErr w:type="gramEnd"/>
            <w:r w:rsidRPr="00674C1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 xml:space="preserve"> rendelethez</w:t>
            </w:r>
          </w:p>
        </w:tc>
      </w:tr>
      <w:tr w:rsidR="00674C17" w:rsidRPr="00674C17" w14:paraId="4104219A" w14:textId="77777777" w:rsidTr="00674C17">
        <w:trPr>
          <w:trHeight w:val="510"/>
        </w:trPr>
        <w:tc>
          <w:tcPr>
            <w:tcW w:w="8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0A37F" w14:textId="77777777" w:rsidR="00674C17" w:rsidRPr="00674C17" w:rsidRDefault="00674C17" w:rsidP="00674C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D05CC" w14:textId="77777777" w:rsidR="00674C17" w:rsidRPr="00674C17" w:rsidRDefault="00674C17" w:rsidP="00674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674C17" w:rsidRPr="00674C17" w14:paraId="4A233FD0" w14:textId="77777777" w:rsidTr="00674C17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9D727" w14:textId="77777777" w:rsidR="00674C17" w:rsidRPr="00674C17" w:rsidRDefault="00674C17" w:rsidP="0067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FD494" w14:textId="77777777" w:rsidR="00674C17" w:rsidRPr="00674C17" w:rsidRDefault="00674C17" w:rsidP="00674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AEA56" w14:textId="77777777" w:rsidR="00674C17" w:rsidRPr="00674C17" w:rsidRDefault="00674C17" w:rsidP="00674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CC467" w14:textId="77777777" w:rsidR="00674C17" w:rsidRPr="00674C17" w:rsidRDefault="00674C17" w:rsidP="00674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77C96" w14:textId="77777777" w:rsidR="00674C17" w:rsidRPr="00674C17" w:rsidRDefault="00674C17" w:rsidP="00674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674C17" w:rsidRPr="00674C17" w14:paraId="3EC56C11" w14:textId="77777777" w:rsidTr="00674C17">
        <w:trPr>
          <w:trHeight w:val="600"/>
        </w:trPr>
        <w:tc>
          <w:tcPr>
            <w:tcW w:w="10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3E6AE" w14:textId="77777777" w:rsidR="00674C17" w:rsidRPr="00674C17" w:rsidRDefault="00674C17" w:rsidP="00674C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 xml:space="preserve">Kál Nagyközségi </w:t>
            </w:r>
            <w:proofErr w:type="gramStart"/>
            <w:r w:rsidRPr="00674C1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Önkormányzat  önálló</w:t>
            </w:r>
            <w:proofErr w:type="gramEnd"/>
            <w:r w:rsidRPr="00674C1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 xml:space="preserve"> költségvetési szerveihez nem tartozó szakfeladatok</w:t>
            </w:r>
          </w:p>
        </w:tc>
      </w:tr>
      <w:tr w:rsidR="00674C17" w:rsidRPr="00674C17" w14:paraId="4687BD83" w14:textId="77777777" w:rsidTr="00674C17">
        <w:trPr>
          <w:trHeight w:val="570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F8D43" w14:textId="77777777" w:rsidR="00674C17" w:rsidRPr="00674C17" w:rsidRDefault="00674C17" w:rsidP="00674C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Bevételek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B08F3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3224D" w14:textId="77777777" w:rsidR="00674C17" w:rsidRPr="00674C17" w:rsidRDefault="00674C17" w:rsidP="00674C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Kiadások</w:t>
            </w:r>
          </w:p>
        </w:tc>
      </w:tr>
      <w:tr w:rsidR="00674C17" w:rsidRPr="00674C17" w14:paraId="4A0A90F1" w14:textId="77777777" w:rsidTr="00674C17">
        <w:trPr>
          <w:trHeight w:val="67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E26C0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17D9F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D2FD9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19808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262F2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</w:tr>
      <w:tr w:rsidR="00674C17" w:rsidRPr="00674C17" w14:paraId="5376D9F4" w14:textId="77777777" w:rsidTr="00674C17">
        <w:trPr>
          <w:trHeight w:val="73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73BC7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Önkormányzati költségvetési szervek működési bevétele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D0D0C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 xml:space="preserve">         25 000 000    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A5155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F311F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Személyi jellegű kiadások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C6D38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 xml:space="preserve">       55 566 000    </w:t>
            </w:r>
          </w:p>
        </w:tc>
      </w:tr>
      <w:tr w:rsidR="00674C17" w:rsidRPr="00674C17" w14:paraId="6E2179FF" w14:textId="77777777" w:rsidTr="00674C17">
        <w:trPr>
          <w:trHeight w:val="63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452F7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Önállóan működő Intézmények működési bevételei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F81BC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0BF05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D05B9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Munkaadókat terhelő járulékok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17210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 xml:space="preserve">          7 880 000    </w:t>
            </w:r>
          </w:p>
        </w:tc>
      </w:tr>
      <w:tr w:rsidR="00674C17" w:rsidRPr="00674C17" w14:paraId="446B960F" w14:textId="77777777" w:rsidTr="00674C17">
        <w:trPr>
          <w:trHeight w:val="60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20F98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Helyi adók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CF9B0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 xml:space="preserve">       100 000 000    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382A5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7C624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Dologi jellegű kiadások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91084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 xml:space="preserve">       86 200 000    </w:t>
            </w:r>
          </w:p>
        </w:tc>
      </w:tr>
      <w:tr w:rsidR="00674C17" w:rsidRPr="00674C17" w14:paraId="3FC4B008" w14:textId="77777777" w:rsidTr="00674C17">
        <w:trPr>
          <w:trHeight w:val="69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88BD2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Működési célú állami támogatások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8F758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 xml:space="preserve">       438 448 181    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5AEC8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EF0E4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 xml:space="preserve">Ellátottak </w:t>
            </w:r>
            <w:proofErr w:type="spellStart"/>
            <w:r w:rsidRPr="00674C1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pénzbeni</w:t>
            </w:r>
            <w:proofErr w:type="spellEnd"/>
            <w:r w:rsidRPr="00674C1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 xml:space="preserve"> juttatásai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C4A8C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 xml:space="preserve">       13 000 000    </w:t>
            </w:r>
          </w:p>
        </w:tc>
      </w:tr>
      <w:tr w:rsidR="00674C17" w:rsidRPr="00674C17" w14:paraId="7F42820D" w14:textId="77777777" w:rsidTr="00674C17">
        <w:trPr>
          <w:trHeight w:val="60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1EE35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Egyéb működési célú támogatás ÁHB-</w:t>
            </w:r>
            <w:proofErr w:type="spellStart"/>
            <w:r w:rsidRPr="00674C1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ről</w:t>
            </w:r>
            <w:proofErr w:type="spellEnd"/>
            <w:r w:rsidRPr="00674C1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C5627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1C30E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49BFE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Egyéb működési célú kiadások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14A0C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 xml:space="preserve">     241 742 905    </w:t>
            </w:r>
          </w:p>
        </w:tc>
      </w:tr>
      <w:tr w:rsidR="00674C17" w:rsidRPr="00674C17" w14:paraId="21D53890" w14:textId="77777777" w:rsidTr="00674C17">
        <w:trPr>
          <w:trHeight w:val="60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428CE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 xml:space="preserve">Felhalmozási célú támogatások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E38E2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90BF8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D0914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Felhalmozási kiadások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211E4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 xml:space="preserve">     130 000 000    </w:t>
            </w:r>
          </w:p>
        </w:tc>
      </w:tr>
      <w:tr w:rsidR="00674C17" w:rsidRPr="00674C17" w14:paraId="7F4BE04D" w14:textId="77777777" w:rsidTr="00674C17">
        <w:trPr>
          <w:trHeight w:val="72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7B2E6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Működésre átvett pénzeszközök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6D913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29E98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B0E3F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Általános tartalék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E8FB4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 xml:space="preserve">       16 350 317    </w:t>
            </w:r>
          </w:p>
        </w:tc>
      </w:tr>
      <w:tr w:rsidR="00674C17" w:rsidRPr="00674C17" w14:paraId="4B2CA409" w14:textId="77777777" w:rsidTr="00674C17">
        <w:trPr>
          <w:trHeight w:val="72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8EA2D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C9219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D8314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A605E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Felújítások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FE8A5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 xml:space="preserve">     103 120 163    </w:t>
            </w:r>
          </w:p>
        </w:tc>
      </w:tr>
      <w:tr w:rsidR="00674C17" w:rsidRPr="00674C17" w14:paraId="50608BDC" w14:textId="77777777" w:rsidTr="00674C17">
        <w:trPr>
          <w:trHeight w:val="67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DB98D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Pénzmaradvány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40640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 xml:space="preserve">       416 904 280    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0AFA6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F4A72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674C1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Megelőlegzés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7DAC5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 xml:space="preserve">       15 198 040    </w:t>
            </w:r>
          </w:p>
        </w:tc>
      </w:tr>
      <w:tr w:rsidR="00674C17" w:rsidRPr="00674C17" w14:paraId="526E2FF9" w14:textId="77777777" w:rsidTr="00674C17">
        <w:trPr>
          <w:trHeight w:val="70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25E06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BEVÉTELEK ÖSSZESEN: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DE39F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 xml:space="preserve">       980 352 461    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223A1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D9B4C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KIADÁSOK ÖSSZESEN: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B9B37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 xml:space="preserve">     669 057 425    </w:t>
            </w:r>
          </w:p>
        </w:tc>
      </w:tr>
    </w:tbl>
    <w:p w14:paraId="0D1ADF9B" w14:textId="5D41C57D" w:rsidR="00674C17" w:rsidRDefault="00674C17"/>
    <w:p w14:paraId="3F42354F" w14:textId="77777777" w:rsidR="00674C17" w:rsidRDefault="00674C17">
      <w:r>
        <w:br w:type="page"/>
      </w:r>
    </w:p>
    <w:tbl>
      <w:tblPr>
        <w:tblW w:w="8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1800"/>
        <w:gridCol w:w="2500"/>
        <w:gridCol w:w="1660"/>
      </w:tblGrid>
      <w:tr w:rsidR="00674C17" w:rsidRPr="00674C17" w14:paraId="074C054B" w14:textId="77777777" w:rsidTr="00674C17">
        <w:trPr>
          <w:trHeight w:val="585"/>
        </w:trPr>
        <w:tc>
          <w:tcPr>
            <w:tcW w:w="8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F79CEE" w14:textId="77777777" w:rsidR="00674C17" w:rsidRPr="00674C17" w:rsidRDefault="00674C17" w:rsidP="00674C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lastRenderedPageBreak/>
              <w:t>4. melléklet a 2024. évi költségvetésről szóló 1/2024. (II.15.</w:t>
            </w:r>
            <w:proofErr w:type="gramStart"/>
            <w:r w:rsidRPr="00674C1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)  önkormányzati</w:t>
            </w:r>
            <w:proofErr w:type="gramEnd"/>
            <w:r w:rsidRPr="00674C1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 rendelethez</w:t>
            </w:r>
          </w:p>
        </w:tc>
      </w:tr>
      <w:tr w:rsidR="00674C17" w:rsidRPr="00674C17" w14:paraId="18E0E518" w14:textId="77777777" w:rsidTr="00674C17">
        <w:trPr>
          <w:trHeight w:val="255"/>
        </w:trPr>
        <w:tc>
          <w:tcPr>
            <w:tcW w:w="8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3D5E2" w14:textId="77777777" w:rsidR="00674C17" w:rsidRPr="00674C17" w:rsidRDefault="00674C17" w:rsidP="00674C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674C17" w:rsidRPr="00674C17" w14:paraId="24722CDD" w14:textId="77777777" w:rsidTr="00674C17">
        <w:trPr>
          <w:trHeight w:val="25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180B8" w14:textId="77777777" w:rsidR="00674C17" w:rsidRPr="00674C17" w:rsidRDefault="00674C17" w:rsidP="00674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3D2C2" w14:textId="77777777" w:rsidR="00674C17" w:rsidRPr="00674C17" w:rsidRDefault="00674C17" w:rsidP="00674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933FF" w14:textId="77777777" w:rsidR="00674C17" w:rsidRPr="00674C17" w:rsidRDefault="00674C17" w:rsidP="00674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C771B" w14:textId="77777777" w:rsidR="00674C17" w:rsidRPr="00674C17" w:rsidRDefault="00674C17" w:rsidP="00674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674C17" w:rsidRPr="00674C17" w14:paraId="5AEEB06F" w14:textId="77777777" w:rsidTr="00674C17">
        <w:trPr>
          <w:trHeight w:val="3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FDCE5" w14:textId="77777777" w:rsidR="00674C17" w:rsidRPr="00674C17" w:rsidRDefault="00674C17" w:rsidP="00674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A2964" w14:textId="77777777" w:rsidR="00674C17" w:rsidRPr="00674C17" w:rsidRDefault="00674C17" w:rsidP="00674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29FE6" w14:textId="77777777" w:rsidR="00674C17" w:rsidRPr="00674C17" w:rsidRDefault="00674C17" w:rsidP="00674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E15D" w14:textId="77777777" w:rsidR="00674C17" w:rsidRPr="00674C17" w:rsidRDefault="00674C17" w:rsidP="00674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674C17" w:rsidRPr="00674C17" w14:paraId="4585F687" w14:textId="77777777" w:rsidTr="00674C17">
        <w:trPr>
          <w:trHeight w:val="495"/>
        </w:trPr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38019" w14:textId="77777777" w:rsidR="00674C17" w:rsidRPr="00674C17" w:rsidRDefault="00674C17" w:rsidP="00674C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Polgármesteri Hivatal</w:t>
            </w:r>
          </w:p>
        </w:tc>
      </w:tr>
      <w:tr w:rsidR="00674C17" w:rsidRPr="00674C17" w14:paraId="25F44B24" w14:textId="77777777" w:rsidTr="00674C17">
        <w:trPr>
          <w:trHeight w:val="540"/>
        </w:trPr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82C4" w14:textId="77777777" w:rsidR="00674C17" w:rsidRPr="00674C17" w:rsidRDefault="00674C17" w:rsidP="00674C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Bevételek</w:t>
            </w:r>
          </w:p>
        </w:tc>
        <w:tc>
          <w:tcPr>
            <w:tcW w:w="4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7E5B" w14:textId="77777777" w:rsidR="00674C17" w:rsidRPr="00674C17" w:rsidRDefault="00674C17" w:rsidP="00674C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Kiadások</w:t>
            </w:r>
          </w:p>
        </w:tc>
      </w:tr>
      <w:tr w:rsidR="00674C17" w:rsidRPr="00674C17" w14:paraId="5BE38BA4" w14:textId="77777777" w:rsidTr="00674C17">
        <w:trPr>
          <w:trHeight w:val="54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37501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C616F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2B066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60110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674C17" w:rsidRPr="00674C17" w14:paraId="43F34BD9" w14:textId="77777777" w:rsidTr="00674C17">
        <w:trPr>
          <w:trHeight w:val="6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01B2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Önkormányzati költségvetési szervek működési bevétele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F1D0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A4D5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Személyi jellegű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F6B46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98 408 000    </w:t>
            </w:r>
          </w:p>
        </w:tc>
      </w:tr>
      <w:tr w:rsidR="00674C17" w:rsidRPr="00674C17" w14:paraId="3C5123F0" w14:textId="77777777" w:rsidTr="00674C17">
        <w:trPr>
          <w:trHeight w:val="54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A17E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Önállóan működő Intézmények működési bevételei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3A90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6D58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Munkaadókat terhelő járulékok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AA4D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13 408 000    </w:t>
            </w:r>
          </w:p>
        </w:tc>
      </w:tr>
      <w:tr w:rsidR="00674C17" w:rsidRPr="00674C17" w14:paraId="3DA42DE8" w14:textId="77777777" w:rsidTr="00674C17">
        <w:trPr>
          <w:trHeight w:val="6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9179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Helyi adók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75EC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A399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Dologi jellegű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D54A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12 972 000    </w:t>
            </w:r>
          </w:p>
        </w:tc>
      </w:tr>
      <w:tr w:rsidR="00674C17" w:rsidRPr="00674C17" w14:paraId="36DFA8FD" w14:textId="77777777" w:rsidTr="00674C17">
        <w:trPr>
          <w:trHeight w:val="49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0132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Gépjárműadó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B993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01125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Ellátottak </w:t>
            </w:r>
            <w:proofErr w:type="spellStart"/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pénzbeni</w:t>
            </w:r>
            <w:proofErr w:type="spellEnd"/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juttatásai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A2FD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674C17" w:rsidRPr="00674C17" w14:paraId="46A533B8" w14:textId="77777777" w:rsidTr="00674C17">
        <w:trPr>
          <w:trHeight w:val="70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CD06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Működési célú állami támogatások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343A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4EC5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Egyéb működési célú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89CC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674C17" w:rsidRPr="00674C17" w14:paraId="03314575" w14:textId="77777777" w:rsidTr="00674C17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072A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Egyéb működési célú támogatás ÁHB-</w:t>
            </w:r>
            <w:proofErr w:type="spellStart"/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ről</w:t>
            </w:r>
            <w:proofErr w:type="spellEnd"/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5B09E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9FD8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Felhalmozási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2AD1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1 000 000    </w:t>
            </w:r>
          </w:p>
        </w:tc>
      </w:tr>
      <w:tr w:rsidR="00674C17" w:rsidRPr="00674C17" w14:paraId="157AE43B" w14:textId="77777777" w:rsidTr="00674C17">
        <w:trPr>
          <w:trHeight w:val="5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4F75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Felhalmozási célú támogatások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E697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0A58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Általános tartalék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A37E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674C17" w:rsidRPr="00674C17" w14:paraId="015DAE52" w14:textId="77777777" w:rsidTr="00674C17">
        <w:trPr>
          <w:trHeight w:val="480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25B8A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Működésre átvett pénzeszközök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8823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79BD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Céltartalék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0508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674C17" w:rsidRPr="00674C17" w14:paraId="397F94F5" w14:textId="77777777" w:rsidTr="00674C17">
        <w:trPr>
          <w:trHeight w:val="54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2BEE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Pénzmaradvány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ED0C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     213 751  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B6CA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46BD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674C17" w:rsidRPr="00674C17" w14:paraId="51AB1051" w14:textId="77777777" w:rsidTr="00674C17">
        <w:trPr>
          <w:trHeight w:val="52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3BBD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Megelőlegezés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ABF78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0112D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Megelőlegezés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8FC4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674C17" w:rsidRPr="00674C17" w14:paraId="43D91BCE" w14:textId="77777777" w:rsidTr="00674C17">
        <w:trPr>
          <w:trHeight w:val="52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E385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Intézményfinanszírozás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34F8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125 574 249  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C4CB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6A27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674C17" w:rsidRPr="00674C17" w14:paraId="0E84FBDC" w14:textId="77777777" w:rsidTr="00674C17">
        <w:trPr>
          <w:trHeight w:val="40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8C2B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BEVÉTELEK ÖSSZESEN: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41C3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       125 788 000  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9E4C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KIADÁSOK ÖSSZESEN: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95E3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    125 788 000    </w:t>
            </w:r>
          </w:p>
        </w:tc>
      </w:tr>
    </w:tbl>
    <w:p w14:paraId="0FC39542" w14:textId="03CEBECD" w:rsidR="00674C17" w:rsidRDefault="00674C17"/>
    <w:p w14:paraId="2D7A6C68" w14:textId="77777777" w:rsidR="00674C17" w:rsidRDefault="00674C17">
      <w:r>
        <w:br w:type="page"/>
      </w:r>
    </w:p>
    <w:tbl>
      <w:tblPr>
        <w:tblW w:w="8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1660"/>
        <w:gridCol w:w="2800"/>
        <w:gridCol w:w="1660"/>
      </w:tblGrid>
      <w:tr w:rsidR="00674C17" w:rsidRPr="00674C17" w14:paraId="26923C32" w14:textId="77777777" w:rsidTr="00674C17">
        <w:trPr>
          <w:trHeight w:val="660"/>
        </w:trPr>
        <w:tc>
          <w:tcPr>
            <w:tcW w:w="8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D8A081" w14:textId="77777777" w:rsidR="00674C17" w:rsidRPr="00674C17" w:rsidRDefault="00674C17" w:rsidP="00674C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lastRenderedPageBreak/>
              <w:t>4. melléklet a 2024. évi költségvetésről szóló 1/2024. (II.15.</w:t>
            </w:r>
            <w:proofErr w:type="gramStart"/>
            <w:r w:rsidRPr="00674C1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)  önkormányzati</w:t>
            </w:r>
            <w:proofErr w:type="gramEnd"/>
            <w:r w:rsidRPr="00674C1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 rendelethez</w:t>
            </w:r>
          </w:p>
        </w:tc>
      </w:tr>
      <w:tr w:rsidR="00674C17" w:rsidRPr="00674C17" w14:paraId="792B1134" w14:textId="77777777" w:rsidTr="00674C17">
        <w:trPr>
          <w:trHeight w:val="255"/>
        </w:trPr>
        <w:tc>
          <w:tcPr>
            <w:tcW w:w="8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C2101" w14:textId="77777777" w:rsidR="00674C17" w:rsidRPr="00674C17" w:rsidRDefault="00674C17" w:rsidP="00674C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674C17" w:rsidRPr="00674C17" w14:paraId="6F66A65D" w14:textId="77777777" w:rsidTr="00674C17">
        <w:trPr>
          <w:trHeight w:val="25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00309" w14:textId="77777777" w:rsidR="00674C17" w:rsidRPr="00674C17" w:rsidRDefault="00674C17" w:rsidP="00674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12F96" w14:textId="77777777" w:rsidR="00674C17" w:rsidRPr="00674C17" w:rsidRDefault="00674C17" w:rsidP="00674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B53A0" w14:textId="77777777" w:rsidR="00674C17" w:rsidRPr="00674C17" w:rsidRDefault="00674C17" w:rsidP="00674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3FB90" w14:textId="77777777" w:rsidR="00674C17" w:rsidRPr="00674C17" w:rsidRDefault="00674C17" w:rsidP="00674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674C17" w:rsidRPr="00674C17" w14:paraId="5EB48BCE" w14:textId="77777777" w:rsidTr="00674C17">
        <w:trPr>
          <w:trHeight w:val="25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942EF" w14:textId="77777777" w:rsidR="00674C17" w:rsidRPr="00674C17" w:rsidRDefault="00674C17" w:rsidP="00674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99C20" w14:textId="77777777" w:rsidR="00674C17" w:rsidRPr="00674C17" w:rsidRDefault="00674C17" w:rsidP="00674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72E2D" w14:textId="77777777" w:rsidR="00674C17" w:rsidRPr="00674C17" w:rsidRDefault="00674C17" w:rsidP="00674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330D0" w14:textId="77777777" w:rsidR="00674C17" w:rsidRPr="00674C17" w:rsidRDefault="00674C17" w:rsidP="00674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674C17" w:rsidRPr="00674C17" w14:paraId="5348730D" w14:textId="77777777" w:rsidTr="00674C17">
        <w:trPr>
          <w:trHeight w:val="495"/>
        </w:trPr>
        <w:tc>
          <w:tcPr>
            <w:tcW w:w="8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43B6C" w14:textId="77777777" w:rsidR="00674C17" w:rsidRPr="00674C17" w:rsidRDefault="00674C17" w:rsidP="00674C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Óvoda</w:t>
            </w:r>
          </w:p>
        </w:tc>
      </w:tr>
      <w:tr w:rsidR="00674C17" w:rsidRPr="00674C17" w14:paraId="13166E64" w14:textId="77777777" w:rsidTr="00674C17">
        <w:trPr>
          <w:trHeight w:val="255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AB3E" w14:textId="77777777" w:rsidR="00674C17" w:rsidRPr="00674C17" w:rsidRDefault="00674C17" w:rsidP="00674C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Bevételek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241E" w14:textId="77777777" w:rsidR="00674C17" w:rsidRPr="00674C17" w:rsidRDefault="00674C17" w:rsidP="00674C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Kiadások</w:t>
            </w:r>
          </w:p>
        </w:tc>
      </w:tr>
      <w:tr w:rsidR="00674C17" w:rsidRPr="00674C17" w14:paraId="1F392BFF" w14:textId="77777777" w:rsidTr="00674C17">
        <w:trPr>
          <w:trHeight w:val="25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59D7C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78FDD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6E7C0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5A21D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674C17" w:rsidRPr="00674C17" w14:paraId="52B60BC4" w14:textId="77777777" w:rsidTr="00674C17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9A0B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Önkormányzati költségvetési szervek működési bevétele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91FA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18F0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Személyi jellegű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5EFE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107 271 000    </w:t>
            </w:r>
          </w:p>
        </w:tc>
      </w:tr>
      <w:tr w:rsidR="00674C17" w:rsidRPr="00674C17" w14:paraId="0D490348" w14:textId="77777777" w:rsidTr="00674C17">
        <w:trPr>
          <w:trHeight w:val="76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41B6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Önállóan működő Intézmények működési bevételei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9EFC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0869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Munkaadókat terhelő járulékok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55F9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14 498 000    </w:t>
            </w:r>
          </w:p>
        </w:tc>
      </w:tr>
      <w:tr w:rsidR="00674C17" w:rsidRPr="00674C17" w14:paraId="05314361" w14:textId="77777777" w:rsidTr="00674C17">
        <w:trPr>
          <w:trHeight w:val="43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FA21E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Helyi adók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4540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4E64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Dologi jellegű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1743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21 754 000    </w:t>
            </w:r>
          </w:p>
        </w:tc>
      </w:tr>
      <w:tr w:rsidR="00674C17" w:rsidRPr="00674C17" w14:paraId="4BFBDD5A" w14:textId="77777777" w:rsidTr="00674C17">
        <w:trPr>
          <w:trHeight w:val="45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9224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Gépjárműadó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47DE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F2DA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Ellátottak </w:t>
            </w:r>
            <w:proofErr w:type="spellStart"/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pénzbeni</w:t>
            </w:r>
            <w:proofErr w:type="spellEnd"/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juttatásai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81EA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674C17" w:rsidRPr="00674C17" w14:paraId="429C05C9" w14:textId="77777777" w:rsidTr="00674C17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9C8A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Működési célú állami támogatások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219D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68CF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Egyéb működési célú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D92B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674C17" w:rsidRPr="00674C17" w14:paraId="76020971" w14:textId="77777777" w:rsidTr="00674C17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CE93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Egyéb működési célú támogatás ÁHB-</w:t>
            </w:r>
            <w:proofErr w:type="spellStart"/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ről</w:t>
            </w:r>
            <w:proofErr w:type="spellEnd"/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E673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85CB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Felhalmozási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A98A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    77 000    </w:t>
            </w:r>
          </w:p>
        </w:tc>
      </w:tr>
      <w:tr w:rsidR="00674C17" w:rsidRPr="00674C17" w14:paraId="5321AB9E" w14:textId="77777777" w:rsidTr="00674C17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2D0F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Felhalmozási célú támogatások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7FC6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BB46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Általános tartalék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5F4B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674C17" w:rsidRPr="00674C17" w14:paraId="05ADC2DA" w14:textId="77777777" w:rsidTr="00674C17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1B17A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Működésre átvett pénzeszközök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7070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275E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Céltartalék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2134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674C17" w:rsidRPr="00674C17" w14:paraId="112A5F25" w14:textId="77777777" w:rsidTr="00674C17">
        <w:trPr>
          <w:trHeight w:val="255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DB84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Pénzmaradvány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4B3E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2 359 008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5FC4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BEAA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674C17" w:rsidRPr="00674C17" w14:paraId="07EA9ABB" w14:textId="77777777" w:rsidTr="00674C17">
        <w:trPr>
          <w:trHeight w:val="36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CAB0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Megelőlegezés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C76E9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B298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Megelőlegezés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44E9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674C17" w:rsidRPr="00674C17" w14:paraId="00BE000D" w14:textId="77777777" w:rsidTr="00674C17">
        <w:trPr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A39E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Intézményfinanszírozás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BA44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141 240 992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A2B0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0791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674C17" w:rsidRPr="00674C17" w14:paraId="73B03BA7" w14:textId="77777777" w:rsidTr="00674C17">
        <w:trPr>
          <w:trHeight w:val="37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92F2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BEVÉTELEK ÖSSZESEN: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056F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    143 600 000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6F85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KIADÁSOK ÖSSZESEN: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0AAB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    143 600 000    </w:t>
            </w:r>
          </w:p>
        </w:tc>
      </w:tr>
    </w:tbl>
    <w:p w14:paraId="1D489026" w14:textId="11E030D5" w:rsidR="00674C17" w:rsidRDefault="00674C17"/>
    <w:p w14:paraId="60BE03EA" w14:textId="77777777" w:rsidR="00674C17" w:rsidRDefault="00674C17">
      <w:r>
        <w:br w:type="page"/>
      </w:r>
    </w:p>
    <w:tbl>
      <w:tblPr>
        <w:tblW w:w="8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1660"/>
        <w:gridCol w:w="2800"/>
        <w:gridCol w:w="1660"/>
      </w:tblGrid>
      <w:tr w:rsidR="00674C17" w:rsidRPr="00674C17" w14:paraId="326A40E9" w14:textId="77777777" w:rsidTr="00674C17">
        <w:trPr>
          <w:trHeight w:val="480"/>
        </w:trPr>
        <w:tc>
          <w:tcPr>
            <w:tcW w:w="8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50FF99" w14:textId="77777777" w:rsidR="00674C17" w:rsidRPr="00674C17" w:rsidRDefault="00674C17" w:rsidP="00674C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lastRenderedPageBreak/>
              <w:t>4. melléklet a 2024. évi költségvetésről szóló 1/2024. (II.15.</w:t>
            </w:r>
            <w:proofErr w:type="gramStart"/>
            <w:r w:rsidRPr="00674C1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)  önkormányzati</w:t>
            </w:r>
            <w:proofErr w:type="gramEnd"/>
            <w:r w:rsidRPr="00674C1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 rendelethez</w:t>
            </w:r>
          </w:p>
        </w:tc>
      </w:tr>
      <w:tr w:rsidR="00674C17" w:rsidRPr="00674C17" w14:paraId="5A26B03E" w14:textId="77777777" w:rsidTr="00674C17">
        <w:trPr>
          <w:trHeight w:val="480"/>
        </w:trPr>
        <w:tc>
          <w:tcPr>
            <w:tcW w:w="8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90A8E" w14:textId="77777777" w:rsidR="00674C17" w:rsidRPr="00674C17" w:rsidRDefault="00674C17" w:rsidP="00674C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674C17" w:rsidRPr="00674C17" w14:paraId="659604DD" w14:textId="77777777" w:rsidTr="00674C17">
        <w:trPr>
          <w:trHeight w:val="25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41F61" w14:textId="77777777" w:rsidR="00674C17" w:rsidRPr="00674C17" w:rsidRDefault="00674C17" w:rsidP="00674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49272" w14:textId="77777777" w:rsidR="00674C17" w:rsidRPr="00674C17" w:rsidRDefault="00674C17" w:rsidP="00674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300D2" w14:textId="77777777" w:rsidR="00674C17" w:rsidRPr="00674C17" w:rsidRDefault="00674C17" w:rsidP="00674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3573A" w14:textId="77777777" w:rsidR="00674C17" w:rsidRPr="00674C17" w:rsidRDefault="00674C17" w:rsidP="00674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674C17" w:rsidRPr="00674C17" w14:paraId="6268E7F8" w14:textId="77777777" w:rsidTr="00674C17">
        <w:trPr>
          <w:trHeight w:val="25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58659" w14:textId="77777777" w:rsidR="00674C17" w:rsidRPr="00674C17" w:rsidRDefault="00674C17" w:rsidP="00674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FEC08" w14:textId="77777777" w:rsidR="00674C17" w:rsidRPr="00674C17" w:rsidRDefault="00674C17" w:rsidP="00674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ED7BC" w14:textId="77777777" w:rsidR="00674C17" w:rsidRPr="00674C17" w:rsidRDefault="00674C17" w:rsidP="00674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FF32" w14:textId="77777777" w:rsidR="00674C17" w:rsidRPr="00674C17" w:rsidRDefault="00674C17" w:rsidP="00674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674C17" w:rsidRPr="00674C17" w14:paraId="7C734D6D" w14:textId="77777777" w:rsidTr="00674C17">
        <w:trPr>
          <w:trHeight w:val="435"/>
        </w:trPr>
        <w:tc>
          <w:tcPr>
            <w:tcW w:w="8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807E2" w14:textId="77777777" w:rsidR="00674C17" w:rsidRPr="00674C17" w:rsidRDefault="00674C17" w:rsidP="00674C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Önkormányzati Konyha</w:t>
            </w:r>
          </w:p>
        </w:tc>
      </w:tr>
      <w:tr w:rsidR="00674C17" w:rsidRPr="00674C17" w14:paraId="0561F889" w14:textId="77777777" w:rsidTr="00674C17">
        <w:trPr>
          <w:trHeight w:val="480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5730" w14:textId="77777777" w:rsidR="00674C17" w:rsidRPr="00674C17" w:rsidRDefault="00674C17" w:rsidP="00674C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Bevételek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D1BD" w14:textId="77777777" w:rsidR="00674C17" w:rsidRPr="00674C17" w:rsidRDefault="00674C17" w:rsidP="00674C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Kiadások</w:t>
            </w:r>
          </w:p>
        </w:tc>
      </w:tr>
      <w:tr w:rsidR="00674C17" w:rsidRPr="00674C17" w14:paraId="492491BF" w14:textId="77777777" w:rsidTr="00674C17">
        <w:trPr>
          <w:trHeight w:val="25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84E14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8127B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9E1E1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B75D8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674C17" w:rsidRPr="00674C17" w14:paraId="3C39888B" w14:textId="77777777" w:rsidTr="00674C17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21A8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Önkormányzati költségvetési szervek működési bevétele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FF8A2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2716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Személyi jellegű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2E5E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37 156 000    </w:t>
            </w:r>
          </w:p>
        </w:tc>
      </w:tr>
      <w:tr w:rsidR="00674C17" w:rsidRPr="00674C17" w14:paraId="5E99B5FF" w14:textId="77777777" w:rsidTr="00674C17">
        <w:trPr>
          <w:trHeight w:val="76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FF69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Önállóan működő Intézmények működési bevételei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1A7D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85 000 000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01DB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Munkaadókat terhelő járulékok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FD3C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4 758 000    </w:t>
            </w:r>
          </w:p>
        </w:tc>
      </w:tr>
      <w:tr w:rsidR="00674C17" w:rsidRPr="00674C17" w14:paraId="043BE332" w14:textId="77777777" w:rsidTr="00674C17">
        <w:trPr>
          <w:trHeight w:val="36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D140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Helyi adók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6761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D9FD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Dologi jellegű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B260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87 929 000    </w:t>
            </w:r>
          </w:p>
        </w:tc>
      </w:tr>
      <w:tr w:rsidR="00674C17" w:rsidRPr="00674C17" w14:paraId="42DAA7D2" w14:textId="77777777" w:rsidTr="00674C17">
        <w:trPr>
          <w:trHeight w:val="43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B23C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Gépjárműadó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D5CB2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FBA5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Ellátottak </w:t>
            </w:r>
            <w:proofErr w:type="spellStart"/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pénzbeni</w:t>
            </w:r>
            <w:proofErr w:type="spellEnd"/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juttatásai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C0C2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674C17" w:rsidRPr="00674C17" w14:paraId="106F499C" w14:textId="77777777" w:rsidTr="00674C17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F8DB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Működési célú állami támogatások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D409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1505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Egyéb működési célú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19AF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674C17" w:rsidRPr="00674C17" w14:paraId="6E35AD6D" w14:textId="77777777" w:rsidTr="00674C17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A30A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Egyéb működési célú támogatás ÁHB-</w:t>
            </w:r>
            <w:proofErr w:type="spellStart"/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ről</w:t>
            </w:r>
            <w:proofErr w:type="spellEnd"/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8767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7347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Felhalmozási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441B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  500 000    </w:t>
            </w:r>
          </w:p>
        </w:tc>
      </w:tr>
      <w:tr w:rsidR="00674C17" w:rsidRPr="00674C17" w14:paraId="0A07428F" w14:textId="77777777" w:rsidTr="00674C17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24E9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Felhalmozási célú támogatások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D14B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EB23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Általános tartalék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5CBC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674C17" w:rsidRPr="00674C17" w14:paraId="7F345DD0" w14:textId="77777777" w:rsidTr="00674C17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12C82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Működésre átvett pénzeszközök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58CA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DD86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Céltartalék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5AF5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674C17" w:rsidRPr="00674C17" w14:paraId="226574AF" w14:textId="77777777" w:rsidTr="00674C17">
        <w:trPr>
          <w:trHeight w:val="42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FBA9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Pénzmaradvány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490D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  863 205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5C93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601F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674C17" w:rsidRPr="00674C17" w14:paraId="57C35D21" w14:textId="77777777" w:rsidTr="00674C17">
        <w:trPr>
          <w:trHeight w:val="33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14DF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Megelőlegezés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F8ACD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CA182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Megelőlegezés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B332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674C17" w:rsidRPr="00674C17" w14:paraId="58B11C45" w14:textId="77777777" w:rsidTr="00674C17">
        <w:trPr>
          <w:trHeight w:val="40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9E44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Intézményfinanszírozás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8A65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44 479 795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098D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3D4A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</w:tbl>
    <w:p w14:paraId="10A7D698" w14:textId="3D58EB1C" w:rsidR="00674C17" w:rsidRDefault="00674C17"/>
    <w:p w14:paraId="17405848" w14:textId="77777777" w:rsidR="00674C17" w:rsidRDefault="00674C17">
      <w:r>
        <w:br w:type="page"/>
      </w:r>
    </w:p>
    <w:tbl>
      <w:tblPr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1860"/>
        <w:gridCol w:w="207"/>
        <w:gridCol w:w="2260"/>
        <w:gridCol w:w="1780"/>
      </w:tblGrid>
      <w:tr w:rsidR="00674C17" w:rsidRPr="00674C17" w14:paraId="5B0162AC" w14:textId="77777777" w:rsidTr="00674C17">
        <w:trPr>
          <w:trHeight w:val="630"/>
        </w:trPr>
        <w:tc>
          <w:tcPr>
            <w:tcW w:w="8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08B480" w14:textId="77777777" w:rsidR="00674C17" w:rsidRPr="00674C17" w:rsidRDefault="00674C17" w:rsidP="00674C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lastRenderedPageBreak/>
              <w:t>4. melléklet a 2024. évi költségvetésről szóló 1/2024. (II. 15.</w:t>
            </w:r>
            <w:proofErr w:type="gramStart"/>
            <w:r w:rsidRPr="00674C1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)  önkormányzati</w:t>
            </w:r>
            <w:proofErr w:type="gramEnd"/>
            <w:r w:rsidRPr="00674C1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 rendelethez</w:t>
            </w:r>
          </w:p>
        </w:tc>
      </w:tr>
      <w:tr w:rsidR="00674C17" w:rsidRPr="00674C17" w14:paraId="4EC1388F" w14:textId="77777777" w:rsidTr="00674C17">
        <w:trPr>
          <w:trHeight w:val="25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347F5" w14:textId="77777777" w:rsidR="00674C17" w:rsidRPr="00674C17" w:rsidRDefault="00674C17" w:rsidP="00674C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7C49" w14:textId="77777777" w:rsidR="00674C17" w:rsidRPr="00674C17" w:rsidRDefault="00674C17" w:rsidP="0067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8E724" w14:textId="77777777" w:rsidR="00674C17" w:rsidRPr="00674C17" w:rsidRDefault="00674C17" w:rsidP="0067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83C21" w14:textId="77777777" w:rsidR="00674C17" w:rsidRPr="00674C17" w:rsidRDefault="00674C17" w:rsidP="0067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76EC4" w14:textId="77777777" w:rsidR="00674C17" w:rsidRPr="00674C17" w:rsidRDefault="00674C17" w:rsidP="0067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674C17" w:rsidRPr="00674C17" w14:paraId="16EBE3F0" w14:textId="77777777" w:rsidTr="00674C17">
        <w:trPr>
          <w:trHeight w:val="25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39A3E" w14:textId="77777777" w:rsidR="00674C17" w:rsidRPr="00674C17" w:rsidRDefault="00674C17" w:rsidP="00674C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123A0" w14:textId="77777777" w:rsidR="00674C17" w:rsidRPr="00674C17" w:rsidRDefault="00674C17" w:rsidP="00674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08891" w14:textId="77777777" w:rsidR="00674C17" w:rsidRPr="00674C17" w:rsidRDefault="00674C17" w:rsidP="00674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3FB8A" w14:textId="77777777" w:rsidR="00674C17" w:rsidRPr="00674C17" w:rsidRDefault="00674C17" w:rsidP="00674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5C74E" w14:textId="77777777" w:rsidR="00674C17" w:rsidRPr="00674C17" w:rsidRDefault="00674C17" w:rsidP="00674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674C17" w:rsidRPr="00674C17" w14:paraId="3B23A2AB" w14:textId="77777777" w:rsidTr="00674C17">
        <w:trPr>
          <w:trHeight w:val="465"/>
        </w:trPr>
        <w:tc>
          <w:tcPr>
            <w:tcW w:w="8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4378A" w14:textId="77777777" w:rsidR="00674C17" w:rsidRPr="00674C17" w:rsidRDefault="00674C17" w:rsidP="00674C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Kál Nagyközségi Önkormányzat és intézményei</w:t>
            </w:r>
          </w:p>
        </w:tc>
      </w:tr>
      <w:tr w:rsidR="00674C17" w:rsidRPr="00674C17" w14:paraId="6000E879" w14:textId="77777777" w:rsidTr="00674C17">
        <w:trPr>
          <w:trHeight w:val="420"/>
        </w:trPr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44592" w14:textId="77777777" w:rsidR="00674C17" w:rsidRPr="00674C17" w:rsidRDefault="00674C17" w:rsidP="00674C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Bevételek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DEEDF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1AC04" w14:textId="77777777" w:rsidR="00674C17" w:rsidRPr="00674C17" w:rsidRDefault="00674C17" w:rsidP="00674C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Kiadások</w:t>
            </w:r>
          </w:p>
        </w:tc>
      </w:tr>
      <w:tr w:rsidR="00674C17" w:rsidRPr="00674C17" w14:paraId="23EE0884" w14:textId="77777777" w:rsidTr="00674C1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34DB0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829B6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4FD9E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2495A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4C8F3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</w:tr>
      <w:tr w:rsidR="00674C17" w:rsidRPr="00674C17" w14:paraId="4935F1B7" w14:textId="77777777" w:rsidTr="00674C17">
        <w:trPr>
          <w:trHeight w:val="8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97B8D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Önkormányzati költségvetési szervek működési bevétele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5DAFE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 xml:space="preserve">       25 000 000    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F0509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0FE0A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Személyi jellegű kiadások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EA252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298 401 000    </w:t>
            </w:r>
          </w:p>
        </w:tc>
      </w:tr>
      <w:tr w:rsidR="00674C17" w:rsidRPr="00674C17" w14:paraId="4EED4469" w14:textId="77777777" w:rsidTr="00674C17">
        <w:trPr>
          <w:trHeight w:val="6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6CFB9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Önállóan működő Intézmények működési bevételei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BC8AC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 xml:space="preserve">       85 000 000    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E2780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E6279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Munkaadókat terhelő járulékok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470EF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40 544 000    </w:t>
            </w:r>
          </w:p>
        </w:tc>
      </w:tr>
      <w:tr w:rsidR="00674C17" w:rsidRPr="00674C17" w14:paraId="01EA150D" w14:textId="77777777" w:rsidTr="00674C17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643D6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Helyi adók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564D4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 xml:space="preserve">     100 000 000    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9C4B3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BDCE4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Dologi jellegű kiadások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61D2E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208 855 000    </w:t>
            </w:r>
          </w:p>
        </w:tc>
      </w:tr>
      <w:tr w:rsidR="00674C17" w:rsidRPr="00674C17" w14:paraId="635A8E74" w14:textId="77777777" w:rsidTr="00674C17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65510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Gépjárműadó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A0947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2B7AF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D896D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Ellátottak </w:t>
            </w:r>
            <w:proofErr w:type="spellStart"/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pénzbeni</w:t>
            </w:r>
            <w:proofErr w:type="spellEnd"/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juttatásai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E22D2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13 000 000    </w:t>
            </w:r>
          </w:p>
        </w:tc>
      </w:tr>
      <w:tr w:rsidR="00674C17" w:rsidRPr="00674C17" w14:paraId="60974A2C" w14:textId="77777777" w:rsidTr="00674C17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7F2E0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Működési célú állami támogatások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D4315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 xml:space="preserve">     438 448 181    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34FF2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EF685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Egyéb működési célú kiadások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40CAE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241 742 905    </w:t>
            </w:r>
          </w:p>
        </w:tc>
      </w:tr>
      <w:tr w:rsidR="00674C17" w:rsidRPr="00674C17" w14:paraId="0BF1BC94" w14:textId="77777777" w:rsidTr="00674C17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56775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Egyéb működési célú támogatás ÁHB-</w:t>
            </w:r>
            <w:proofErr w:type="spellStart"/>
            <w:r w:rsidRPr="00674C1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ről</w:t>
            </w:r>
            <w:proofErr w:type="spellEnd"/>
            <w:r w:rsidRPr="00674C1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EB572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383E5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7CBD9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Felhalmozási kiadások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40DCA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131 577 000    </w:t>
            </w:r>
          </w:p>
        </w:tc>
      </w:tr>
      <w:tr w:rsidR="00674C17" w:rsidRPr="00674C17" w14:paraId="2ED37CD2" w14:textId="77777777" w:rsidTr="00674C17">
        <w:trPr>
          <w:trHeight w:val="57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C2419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 xml:space="preserve">Felhalmozási célú támogatások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1C4F9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E61E5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E5513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Általános tartalék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28D4D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16 350 317    </w:t>
            </w:r>
          </w:p>
        </w:tc>
      </w:tr>
      <w:tr w:rsidR="00674C17" w:rsidRPr="00674C17" w14:paraId="58CAD330" w14:textId="77777777" w:rsidTr="00674C17">
        <w:trPr>
          <w:trHeight w:val="6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84076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Működésre átvett pénzeszközök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D9CDF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80516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7E0F3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Céltartalék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DC0D0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674C17" w:rsidRPr="00674C17" w14:paraId="34BD6C01" w14:textId="77777777" w:rsidTr="00674C17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4BA4A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Pénzmaradvány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BB1A0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 xml:space="preserve">     420 340 244    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A33FE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9948D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Felújítások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4DA09" w14:textId="77777777" w:rsidR="00674C17" w:rsidRPr="00674C17" w:rsidRDefault="00674C17" w:rsidP="00674C1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103120163</w:t>
            </w:r>
          </w:p>
        </w:tc>
      </w:tr>
      <w:tr w:rsidR="00674C17" w:rsidRPr="00674C17" w14:paraId="4779B631" w14:textId="77777777" w:rsidTr="00674C17">
        <w:trPr>
          <w:trHeight w:val="48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528F2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Megelőlegezés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0A9CD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EE7CE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EF8482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Megelőlegezés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B2B52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15 198 040    </w:t>
            </w:r>
          </w:p>
        </w:tc>
      </w:tr>
      <w:tr w:rsidR="00674C17" w:rsidRPr="00674C17" w14:paraId="2F0A4054" w14:textId="77777777" w:rsidTr="00674C17">
        <w:trPr>
          <w:trHeight w:val="45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F41A1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BEVÉTELEK ÖSSZESEN: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5906F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     1 068 788 425    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2CF16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F53E2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KIADÁSOK ÖSSZESEN: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1FD96" w14:textId="77777777" w:rsidR="00674C17" w:rsidRPr="00674C17" w:rsidRDefault="00674C17" w:rsidP="00674C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674C1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    1 068 788 425    </w:t>
            </w:r>
          </w:p>
        </w:tc>
      </w:tr>
    </w:tbl>
    <w:p w14:paraId="2C406469" w14:textId="77777777" w:rsidR="003F3338" w:rsidRDefault="003F3338"/>
    <w:sectPr w:rsidR="003F3338" w:rsidSect="00674C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E9F"/>
    <w:rsid w:val="00004E9F"/>
    <w:rsid w:val="0003593D"/>
    <w:rsid w:val="003F3338"/>
    <w:rsid w:val="00674C17"/>
    <w:rsid w:val="00D45B38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AF8A5"/>
  <w15:chartTrackingRefBased/>
  <w15:docId w15:val="{DFCD7C3A-8CCA-45E1-9258-A2EF85C99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0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624</Words>
  <Characters>4309</Characters>
  <Application>Microsoft Office Word</Application>
  <DocSecurity>0</DocSecurity>
  <Lines>35</Lines>
  <Paragraphs>9</Paragraphs>
  <ScaleCrop>false</ScaleCrop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kalhivatal@gmail.com</dc:creator>
  <cp:keywords/>
  <dc:description/>
  <cp:lastModifiedBy>kalhivatal@gmail.com</cp:lastModifiedBy>
  <cp:revision>2</cp:revision>
  <dcterms:created xsi:type="dcterms:W3CDTF">2024-10-02T13:21:00Z</dcterms:created>
  <dcterms:modified xsi:type="dcterms:W3CDTF">2024-10-02T13:21:00Z</dcterms:modified>
</cp:coreProperties>
</file>