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1961B" w14:textId="77777777" w:rsidR="00C03579" w:rsidRDefault="00C03579" w:rsidP="00C03579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9B201D">
        <w:rPr>
          <w:rFonts w:ascii="Times New Roman" w:hAnsi="Times New Roman"/>
          <w:sz w:val="24"/>
          <w:szCs w:val="24"/>
        </w:rPr>
        <w:t xml:space="preserve">Kál Nagyközség Önkormányzat Képviselőtestületének </w:t>
      </w:r>
    </w:p>
    <w:p w14:paraId="44385363" w14:textId="77777777" w:rsidR="00C03579" w:rsidRDefault="00C03579" w:rsidP="00C03579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9B201D">
        <w:rPr>
          <w:rFonts w:ascii="Times New Roman" w:hAnsi="Times New Roman"/>
          <w:sz w:val="24"/>
          <w:szCs w:val="24"/>
        </w:rPr>
        <w:t xml:space="preserve">5/2013. (III.26.) önkormányzati rendeletének </w:t>
      </w:r>
    </w:p>
    <w:p w14:paraId="3FE3E50A" w14:textId="77777777" w:rsidR="00C03579" w:rsidRPr="00FC6EA0" w:rsidRDefault="00C03579" w:rsidP="00C03579">
      <w:pPr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B201D">
        <w:rPr>
          <w:rFonts w:ascii="Times New Roman" w:hAnsi="Times New Roman"/>
          <w:sz w:val="24"/>
          <w:szCs w:val="24"/>
        </w:rPr>
        <w:t>. melléklete</w:t>
      </w:r>
    </w:p>
    <w:p w14:paraId="24D695F0" w14:textId="77777777" w:rsidR="00C03579" w:rsidRPr="00087AB4" w:rsidRDefault="00C03579" w:rsidP="00C035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hu-HU"/>
        </w:rPr>
      </w:pPr>
      <w:r w:rsidRPr="00087AB4">
        <w:rPr>
          <w:rFonts w:ascii="Times New Roman" w:hAnsi="Times New Roman"/>
          <w:b/>
          <w:sz w:val="20"/>
          <w:szCs w:val="20"/>
          <w:lang w:eastAsia="hu-HU"/>
        </w:rPr>
        <w:t>FORGALOMKÉPTELEN VAGYON</w:t>
      </w:r>
    </w:p>
    <w:p w14:paraId="5742E1D7" w14:textId="77777777" w:rsidR="00C03579" w:rsidRPr="00C17CE4" w:rsidRDefault="00C03579" w:rsidP="00C0357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hu-HU"/>
        </w:rPr>
      </w:pPr>
    </w:p>
    <w:p w14:paraId="3BDEE426" w14:textId="77777777" w:rsidR="00C03579" w:rsidRPr="00B40146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hu-HU"/>
        </w:rPr>
      </w:pPr>
      <w:r w:rsidRPr="00B40146">
        <w:rPr>
          <w:rFonts w:ascii="Times New Roman" w:hAnsi="Times New Roman"/>
          <w:sz w:val="20"/>
          <w:szCs w:val="20"/>
          <w:u w:val="single"/>
          <w:lang w:eastAsia="hu-HU"/>
        </w:rPr>
        <w:t>Belterületi utak:</w:t>
      </w:r>
    </w:p>
    <w:p w14:paraId="70E366FC" w14:textId="77777777" w:rsidR="00C03579" w:rsidRPr="00C17CE4" w:rsidRDefault="00C03579" w:rsidP="00C03579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5EF2C1F0" w14:textId="77777777" w:rsidR="00C03579" w:rsidRPr="00B40146" w:rsidRDefault="00C03579" w:rsidP="00C0357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B40146">
        <w:rPr>
          <w:rFonts w:ascii="Times New Roman" w:hAnsi="Times New Roman"/>
          <w:sz w:val="20"/>
          <w:szCs w:val="20"/>
          <w:lang w:eastAsia="hu-HU"/>
        </w:rPr>
        <w:t>Sorszám</w:t>
      </w:r>
      <w:r w:rsidRPr="00B40146"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 w:rsidRPr="00B40146">
        <w:rPr>
          <w:rFonts w:ascii="Times New Roman" w:hAnsi="Times New Roman"/>
          <w:sz w:val="20"/>
          <w:szCs w:val="20"/>
          <w:lang w:eastAsia="hu-HU"/>
        </w:rPr>
        <w:t>hrsz</w:t>
      </w:r>
      <w:r w:rsidRPr="00B40146">
        <w:rPr>
          <w:rFonts w:ascii="Times New Roman" w:hAnsi="Times New Roman"/>
          <w:sz w:val="20"/>
          <w:szCs w:val="20"/>
          <w:lang w:eastAsia="hu-HU"/>
        </w:rPr>
        <w:tab/>
      </w:r>
      <w:r w:rsidRPr="00B40146">
        <w:rPr>
          <w:rFonts w:ascii="Times New Roman" w:hAnsi="Times New Roman"/>
          <w:sz w:val="20"/>
          <w:szCs w:val="20"/>
          <w:lang w:eastAsia="hu-HU"/>
        </w:rPr>
        <w:tab/>
        <w:t>terület m</w:t>
      </w:r>
      <w:r w:rsidRPr="00B40146">
        <w:rPr>
          <w:rFonts w:ascii="Times New Roman" w:hAnsi="Times New Roman"/>
          <w:sz w:val="20"/>
          <w:szCs w:val="20"/>
          <w:vertAlign w:val="superscript"/>
          <w:lang w:eastAsia="hu-HU"/>
        </w:rPr>
        <w:t>2</w:t>
      </w:r>
      <w:r w:rsidRPr="00B40146">
        <w:rPr>
          <w:rFonts w:ascii="Times New Roman" w:hAnsi="Times New Roman"/>
          <w:sz w:val="20"/>
          <w:szCs w:val="20"/>
          <w:lang w:eastAsia="hu-HU"/>
        </w:rPr>
        <w:tab/>
        <w:t>megnevezés</w:t>
      </w:r>
      <w:r w:rsidRPr="00B40146">
        <w:rPr>
          <w:rFonts w:ascii="Times New Roman" w:hAnsi="Times New Roman"/>
          <w:sz w:val="20"/>
          <w:szCs w:val="20"/>
          <w:lang w:eastAsia="hu-HU"/>
        </w:rPr>
        <w:tab/>
      </w:r>
      <w:r w:rsidRPr="00B40146">
        <w:rPr>
          <w:rFonts w:ascii="Times New Roman" w:hAnsi="Times New Roman"/>
          <w:sz w:val="20"/>
          <w:szCs w:val="20"/>
          <w:lang w:eastAsia="hu-HU"/>
        </w:rPr>
        <w:tab/>
        <w:t>cím</w:t>
      </w:r>
    </w:p>
    <w:p w14:paraId="2206FFB6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1.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  5 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2586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Mátyás k.</w:t>
      </w:r>
      <w:r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Pr="00D81135">
        <w:rPr>
          <w:rFonts w:ascii="Times New Roman" w:hAnsi="Times New Roman"/>
          <w:sz w:val="20"/>
          <w:szCs w:val="20"/>
          <w:lang w:eastAsia="hu-HU"/>
        </w:rPr>
        <w:t>utca</w:t>
      </w:r>
    </w:p>
    <w:p w14:paraId="018CB5B3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 xml:space="preserve">2. 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41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 920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Közterület 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Vándor utca</w:t>
      </w:r>
    </w:p>
    <w:p w14:paraId="0E233992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3.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62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 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4892 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Kompolti utca</w:t>
      </w:r>
    </w:p>
    <w:p w14:paraId="78644996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4.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73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1060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Bajcsy u. – Kerecsendi u.</w:t>
      </w:r>
    </w:p>
    <w:p w14:paraId="3A6809FF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5.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74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5708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Kerecsendi út</w:t>
      </w:r>
    </w:p>
    <w:p w14:paraId="44545FAB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6.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146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1480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Fokos utca</w:t>
      </w:r>
    </w:p>
    <w:p w14:paraId="73E6E967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7.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164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1958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Fokos utca</w:t>
      </w:r>
    </w:p>
    <w:p w14:paraId="7C94FCCA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8.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153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1525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Névtelen 6. út</w:t>
      </w:r>
    </w:p>
    <w:p w14:paraId="7AB2D2A2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9.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182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 735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Bajcsy u. – Kerecsendi u.</w:t>
      </w:r>
    </w:p>
    <w:p w14:paraId="3947776E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10.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64/3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 273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Vasút utca része járda</w:t>
      </w:r>
    </w:p>
    <w:p w14:paraId="05BD8411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 xml:space="preserve">11. 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64/4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7884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Út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Bajcsy u. páratlan</w:t>
      </w:r>
    </w:p>
    <w:p w14:paraId="52803021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12.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215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   89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Bajcsy út járda</w:t>
      </w:r>
    </w:p>
    <w:p w14:paraId="1AC3456C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13.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217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3445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Bajcsy út</w:t>
      </w:r>
    </w:p>
    <w:p w14:paraId="504AF522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14.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216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4765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Petőfi út</w:t>
      </w:r>
    </w:p>
    <w:p w14:paraId="66AAFC54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15.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256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2400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Kossuth út</w:t>
      </w:r>
    </w:p>
    <w:p w14:paraId="489F20B2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16.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264/1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 123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Gárdonyi utca járda</w:t>
      </w:r>
    </w:p>
    <w:p w14:paraId="1BB62203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17.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264/3 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 224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Gárdonyi utca járda</w:t>
      </w:r>
    </w:p>
    <w:p w14:paraId="35437C4C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18.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274/1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2027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Út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Gárdonyi utca</w:t>
      </w:r>
    </w:p>
    <w:p w14:paraId="790433B7" w14:textId="77777777" w:rsidR="00C03579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19.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274/2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 337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Gárdonyi u.járda </w:t>
      </w:r>
      <w:r>
        <w:rPr>
          <w:rFonts w:ascii="Times New Roman" w:hAnsi="Times New Roman"/>
          <w:sz w:val="20"/>
          <w:szCs w:val="20"/>
          <w:lang w:eastAsia="hu-HU"/>
        </w:rPr>
        <w:t>páros</w:t>
      </w:r>
      <w:r w:rsidRPr="00D81135">
        <w:rPr>
          <w:rFonts w:ascii="Times New Roman" w:hAnsi="Times New Roman"/>
          <w:sz w:val="20"/>
          <w:szCs w:val="20"/>
          <w:lang w:eastAsia="hu-HU"/>
        </w:rPr>
        <w:t xml:space="preserve"> oldal</w:t>
      </w:r>
    </w:p>
    <w:p w14:paraId="3140F7F4" w14:textId="77777777" w:rsidR="00C03579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2</w:t>
      </w:r>
      <w:r>
        <w:rPr>
          <w:rFonts w:ascii="Times New Roman" w:hAnsi="Times New Roman"/>
          <w:sz w:val="20"/>
          <w:szCs w:val="20"/>
          <w:lang w:eastAsia="hu-HU"/>
        </w:rPr>
        <w:t>0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271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1606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Régi vasúti átjáró</w:t>
      </w:r>
    </w:p>
    <w:p w14:paraId="24752AE0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>21.</w:t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</w:r>
      <w:r w:rsidRPr="005B5083">
        <w:rPr>
          <w:rFonts w:ascii="Times New Roman" w:hAnsi="Times New Roman"/>
          <w:sz w:val="20"/>
          <w:szCs w:val="20"/>
          <w:lang w:eastAsia="hu-HU"/>
        </w:rPr>
        <w:t>274/4</w:t>
      </w:r>
      <w:r w:rsidRPr="005B5083">
        <w:rPr>
          <w:rFonts w:ascii="Times New Roman" w:hAnsi="Times New Roman"/>
          <w:sz w:val="20"/>
          <w:szCs w:val="20"/>
          <w:lang w:eastAsia="hu-HU"/>
        </w:rPr>
        <w:tab/>
      </w:r>
      <w:r w:rsidRPr="005B5083"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 xml:space="preserve">      304</w:t>
      </w:r>
      <w:r w:rsidRPr="005B5083">
        <w:rPr>
          <w:rFonts w:ascii="Times New Roman" w:hAnsi="Times New Roman"/>
          <w:sz w:val="20"/>
          <w:szCs w:val="20"/>
          <w:lang w:eastAsia="hu-HU"/>
        </w:rPr>
        <w:tab/>
      </w:r>
      <w:r w:rsidRPr="005B5083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ab/>
        <w:t>Gárdonyi u. járda páratlan oldal</w:t>
      </w:r>
    </w:p>
    <w:p w14:paraId="3DFAA80B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2</w:t>
      </w:r>
      <w:r>
        <w:rPr>
          <w:rFonts w:ascii="Times New Roman" w:hAnsi="Times New Roman"/>
          <w:sz w:val="20"/>
          <w:szCs w:val="20"/>
          <w:lang w:eastAsia="hu-HU"/>
        </w:rPr>
        <w:t>2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305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1  0627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Akácos út</w:t>
      </w:r>
    </w:p>
    <w:p w14:paraId="540D9193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2</w:t>
      </w:r>
      <w:r>
        <w:rPr>
          <w:rFonts w:ascii="Times New Roman" w:hAnsi="Times New Roman"/>
          <w:sz w:val="20"/>
          <w:szCs w:val="20"/>
          <w:lang w:eastAsia="hu-HU"/>
        </w:rPr>
        <w:t>3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306/1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1347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Út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Rózsa u .</w:t>
      </w:r>
    </w:p>
    <w:p w14:paraId="27969D9A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2</w:t>
      </w:r>
      <w:r>
        <w:rPr>
          <w:rFonts w:ascii="Times New Roman" w:hAnsi="Times New Roman"/>
          <w:sz w:val="20"/>
          <w:szCs w:val="20"/>
          <w:lang w:eastAsia="hu-HU"/>
        </w:rPr>
        <w:t>4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306/2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1394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Közterület 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Rózsa u. páratlan oldal járda </w:t>
      </w:r>
    </w:p>
    <w:p w14:paraId="5828F7AF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2</w:t>
      </w:r>
      <w:r>
        <w:rPr>
          <w:rFonts w:ascii="Times New Roman" w:hAnsi="Times New Roman"/>
          <w:sz w:val="20"/>
          <w:szCs w:val="20"/>
          <w:lang w:eastAsia="hu-HU"/>
        </w:rPr>
        <w:t>5</w:t>
      </w:r>
      <w:r w:rsidRPr="00D81135">
        <w:rPr>
          <w:rFonts w:ascii="Times New Roman" w:hAnsi="Times New Roman"/>
          <w:sz w:val="20"/>
          <w:szCs w:val="20"/>
          <w:lang w:eastAsia="hu-HU"/>
        </w:rPr>
        <w:t xml:space="preserve">. 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306/4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1504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Rózsa u. páros oldali járda</w:t>
      </w:r>
    </w:p>
    <w:p w14:paraId="36B2CD24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2</w:t>
      </w:r>
      <w:r>
        <w:rPr>
          <w:rFonts w:ascii="Times New Roman" w:hAnsi="Times New Roman"/>
          <w:sz w:val="20"/>
          <w:szCs w:val="20"/>
          <w:lang w:eastAsia="hu-HU"/>
        </w:rPr>
        <w:t>6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444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5  2815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Fő út felső</w:t>
      </w:r>
    </w:p>
    <w:p w14:paraId="0474AC62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2</w:t>
      </w:r>
      <w:r>
        <w:rPr>
          <w:rFonts w:ascii="Times New Roman" w:hAnsi="Times New Roman"/>
          <w:sz w:val="20"/>
          <w:szCs w:val="20"/>
          <w:lang w:eastAsia="hu-HU"/>
        </w:rPr>
        <w:t>7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465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4811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Jókai út</w:t>
      </w:r>
    </w:p>
    <w:p w14:paraId="0B05D7F6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2</w:t>
      </w:r>
      <w:r>
        <w:rPr>
          <w:rFonts w:ascii="Times New Roman" w:hAnsi="Times New Roman"/>
          <w:sz w:val="20"/>
          <w:szCs w:val="20"/>
          <w:lang w:eastAsia="hu-HU"/>
        </w:rPr>
        <w:t>8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687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1784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Jókai út</w:t>
      </w:r>
    </w:p>
    <w:p w14:paraId="7A3AC038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2</w:t>
      </w:r>
      <w:r>
        <w:rPr>
          <w:rFonts w:ascii="Times New Roman" w:hAnsi="Times New Roman"/>
          <w:sz w:val="20"/>
          <w:szCs w:val="20"/>
          <w:lang w:eastAsia="hu-HU"/>
        </w:rPr>
        <w:t>9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666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1  0684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Árpád utca</w:t>
      </w:r>
    </w:p>
    <w:p w14:paraId="3AED2BF7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>30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667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1692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Árpád utca</w:t>
      </w:r>
    </w:p>
    <w:p w14:paraId="37BC73E1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3</w:t>
      </w:r>
      <w:r>
        <w:rPr>
          <w:rFonts w:ascii="Times New Roman" w:hAnsi="Times New Roman"/>
          <w:sz w:val="20"/>
          <w:szCs w:val="20"/>
          <w:lang w:eastAsia="hu-HU"/>
        </w:rPr>
        <w:t>1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758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7190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Tábor utca</w:t>
      </w:r>
    </w:p>
    <w:p w14:paraId="53B64DB6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3</w:t>
      </w:r>
      <w:r>
        <w:rPr>
          <w:rFonts w:ascii="Times New Roman" w:hAnsi="Times New Roman"/>
          <w:sz w:val="20"/>
          <w:szCs w:val="20"/>
          <w:lang w:eastAsia="hu-HU"/>
        </w:rPr>
        <w:t>2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772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2286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Turul utca</w:t>
      </w:r>
    </w:p>
    <w:p w14:paraId="13D02A31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3</w:t>
      </w:r>
      <w:r>
        <w:rPr>
          <w:rFonts w:ascii="Times New Roman" w:hAnsi="Times New Roman"/>
          <w:sz w:val="20"/>
          <w:szCs w:val="20"/>
          <w:lang w:eastAsia="hu-HU"/>
        </w:rPr>
        <w:t>3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789/1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3099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Dózsa Gy. u. páratlan oldal járda</w:t>
      </w:r>
    </w:p>
    <w:p w14:paraId="33EF62EF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3</w:t>
      </w:r>
      <w:r>
        <w:rPr>
          <w:rFonts w:ascii="Times New Roman" w:hAnsi="Times New Roman"/>
          <w:sz w:val="20"/>
          <w:szCs w:val="20"/>
          <w:lang w:eastAsia="hu-HU"/>
        </w:rPr>
        <w:t>4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789/3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3163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Dózsa Gy. u. páros oldali járda</w:t>
      </w:r>
    </w:p>
    <w:p w14:paraId="3EF85152" w14:textId="57547B92" w:rsidR="00B07540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3</w:t>
      </w:r>
      <w:r>
        <w:rPr>
          <w:rFonts w:ascii="Times New Roman" w:hAnsi="Times New Roman"/>
          <w:sz w:val="20"/>
          <w:szCs w:val="20"/>
          <w:lang w:eastAsia="hu-HU"/>
        </w:rPr>
        <w:t>5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803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2063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Kertész utca</w:t>
      </w:r>
    </w:p>
    <w:p w14:paraId="513C2F05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3</w:t>
      </w:r>
      <w:r>
        <w:rPr>
          <w:rFonts w:ascii="Times New Roman" w:hAnsi="Times New Roman"/>
          <w:sz w:val="20"/>
          <w:szCs w:val="20"/>
          <w:lang w:eastAsia="hu-HU"/>
        </w:rPr>
        <w:t>6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866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1  8027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Lehel v. út</w:t>
      </w:r>
    </w:p>
    <w:p w14:paraId="0CE4C098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3</w:t>
      </w:r>
      <w:r>
        <w:rPr>
          <w:rFonts w:ascii="Times New Roman" w:hAnsi="Times New Roman"/>
          <w:sz w:val="20"/>
          <w:szCs w:val="20"/>
          <w:lang w:eastAsia="hu-HU"/>
        </w:rPr>
        <w:t>7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872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 516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Zsák utca</w:t>
      </w:r>
    </w:p>
    <w:p w14:paraId="3EBD2F4E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3</w:t>
      </w:r>
      <w:r>
        <w:rPr>
          <w:rFonts w:ascii="Times New Roman" w:hAnsi="Times New Roman"/>
          <w:sz w:val="20"/>
          <w:szCs w:val="20"/>
          <w:lang w:eastAsia="hu-HU"/>
        </w:rPr>
        <w:t>8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1077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9656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Erkel út</w:t>
      </w:r>
    </w:p>
    <w:p w14:paraId="7ACCA3FD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D81135">
        <w:rPr>
          <w:rFonts w:ascii="Times New Roman" w:hAnsi="Times New Roman"/>
          <w:sz w:val="20"/>
          <w:szCs w:val="20"/>
          <w:lang w:eastAsia="hu-HU"/>
        </w:rPr>
        <w:t>3</w:t>
      </w:r>
      <w:r>
        <w:rPr>
          <w:rFonts w:ascii="Times New Roman" w:hAnsi="Times New Roman"/>
          <w:sz w:val="20"/>
          <w:szCs w:val="20"/>
          <w:lang w:eastAsia="hu-HU"/>
        </w:rPr>
        <w:t>9</w:t>
      </w:r>
      <w:r w:rsidRPr="00D81135">
        <w:rPr>
          <w:rFonts w:ascii="Times New Roman" w:hAnsi="Times New Roman"/>
          <w:sz w:val="20"/>
          <w:szCs w:val="20"/>
          <w:lang w:eastAsia="hu-HU"/>
        </w:rPr>
        <w:t>.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          </w:t>
      </w:r>
      <w:r>
        <w:rPr>
          <w:rFonts w:ascii="Times New Roman" w:hAnsi="Times New Roman"/>
          <w:sz w:val="20"/>
          <w:szCs w:val="20"/>
          <w:lang w:eastAsia="hu-HU"/>
        </w:rPr>
        <w:t xml:space="preserve">  </w:t>
      </w:r>
      <w:r w:rsidRPr="00D81135">
        <w:rPr>
          <w:rFonts w:ascii="Times New Roman" w:hAnsi="Times New Roman"/>
          <w:sz w:val="20"/>
          <w:szCs w:val="20"/>
          <w:lang w:eastAsia="hu-HU"/>
        </w:rPr>
        <w:t xml:space="preserve"> 1076/7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 xml:space="preserve">  14913 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>
        <w:rPr>
          <w:rFonts w:ascii="Times New Roman" w:hAnsi="Times New Roman"/>
          <w:sz w:val="20"/>
          <w:szCs w:val="20"/>
          <w:lang w:eastAsia="hu-HU"/>
        </w:rPr>
        <w:t xml:space="preserve">              </w:t>
      </w:r>
      <w:r w:rsidRPr="00D81135">
        <w:rPr>
          <w:rFonts w:ascii="Times New Roman" w:hAnsi="Times New Roman"/>
          <w:sz w:val="20"/>
          <w:szCs w:val="20"/>
          <w:lang w:eastAsia="hu-HU"/>
        </w:rPr>
        <w:t>Közterület</w:t>
      </w:r>
      <w:r w:rsidRPr="00D81135">
        <w:rPr>
          <w:rFonts w:ascii="Times New Roman" w:hAnsi="Times New Roman"/>
          <w:sz w:val="20"/>
          <w:szCs w:val="20"/>
          <w:lang w:eastAsia="hu-HU"/>
        </w:rPr>
        <w:tab/>
      </w:r>
      <w:r w:rsidRPr="00D81135">
        <w:rPr>
          <w:rFonts w:ascii="Times New Roman" w:hAnsi="Times New Roman"/>
          <w:sz w:val="20"/>
          <w:szCs w:val="20"/>
          <w:lang w:eastAsia="hu-HU"/>
        </w:rPr>
        <w:tab/>
        <w:t>Fő út alsó páros o.</w:t>
      </w:r>
    </w:p>
    <w:p w14:paraId="17BC2D41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>40.</w:t>
      </w:r>
      <w:r w:rsidRPr="00D81135">
        <w:rPr>
          <w:rFonts w:ascii="Times New Roman" w:hAnsi="Times New Roman"/>
          <w:sz w:val="20"/>
          <w:szCs w:val="20"/>
          <w:lang w:eastAsia="hu-HU"/>
        </w:rPr>
        <w:t xml:space="preserve">                      </w:t>
      </w:r>
      <w:r>
        <w:rPr>
          <w:rFonts w:ascii="Times New Roman" w:hAnsi="Times New Roman"/>
          <w:sz w:val="20"/>
          <w:szCs w:val="20"/>
          <w:lang w:eastAsia="hu-HU"/>
        </w:rPr>
        <w:t xml:space="preserve">  </w:t>
      </w:r>
      <w:r w:rsidRPr="00D81135">
        <w:rPr>
          <w:rFonts w:ascii="Times New Roman" w:hAnsi="Times New Roman"/>
          <w:sz w:val="20"/>
          <w:szCs w:val="20"/>
          <w:lang w:eastAsia="hu-HU"/>
        </w:rPr>
        <w:t xml:space="preserve">1076/6                    638             </w:t>
      </w:r>
      <w:r>
        <w:rPr>
          <w:rFonts w:ascii="Times New Roman" w:hAnsi="Times New Roman"/>
          <w:sz w:val="20"/>
          <w:szCs w:val="20"/>
          <w:lang w:eastAsia="hu-HU"/>
        </w:rPr>
        <w:t xml:space="preserve">      </w:t>
      </w:r>
      <w:r w:rsidRPr="00D81135">
        <w:rPr>
          <w:rFonts w:ascii="Times New Roman" w:hAnsi="Times New Roman"/>
          <w:sz w:val="20"/>
          <w:szCs w:val="20"/>
          <w:lang w:eastAsia="hu-HU"/>
        </w:rPr>
        <w:t xml:space="preserve">Közterület                     </w:t>
      </w:r>
      <w:r>
        <w:rPr>
          <w:rFonts w:ascii="Times New Roman" w:hAnsi="Times New Roman"/>
          <w:sz w:val="20"/>
          <w:szCs w:val="20"/>
          <w:lang w:eastAsia="hu-HU"/>
        </w:rPr>
        <w:t xml:space="preserve">     </w:t>
      </w:r>
      <w:r w:rsidRPr="00D81135">
        <w:rPr>
          <w:rFonts w:ascii="Times New Roman" w:hAnsi="Times New Roman"/>
          <w:sz w:val="20"/>
          <w:szCs w:val="20"/>
          <w:lang w:eastAsia="hu-HU"/>
        </w:rPr>
        <w:t>Fő út alsó orvosi rendelő előtt</w:t>
      </w:r>
    </w:p>
    <w:p w14:paraId="2920D255" w14:textId="77777777" w:rsidR="00C03579" w:rsidRPr="00D81135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>41.</w:t>
      </w:r>
      <w:r w:rsidRPr="00D81135">
        <w:rPr>
          <w:rFonts w:ascii="Times New Roman" w:hAnsi="Times New Roman"/>
          <w:sz w:val="20"/>
          <w:szCs w:val="20"/>
          <w:lang w:eastAsia="hu-HU"/>
        </w:rPr>
        <w:t xml:space="preserve">                        1076/11                1599               </w:t>
      </w:r>
      <w:r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Pr="00D81135">
        <w:rPr>
          <w:rFonts w:ascii="Times New Roman" w:hAnsi="Times New Roman"/>
          <w:sz w:val="20"/>
          <w:szCs w:val="20"/>
          <w:lang w:eastAsia="hu-HU"/>
        </w:rPr>
        <w:t xml:space="preserve"> </w:t>
      </w:r>
      <w:r>
        <w:rPr>
          <w:rFonts w:ascii="Times New Roman" w:hAnsi="Times New Roman"/>
          <w:sz w:val="20"/>
          <w:szCs w:val="20"/>
          <w:lang w:eastAsia="hu-HU"/>
        </w:rPr>
        <w:t xml:space="preserve">  </w:t>
      </w:r>
      <w:r w:rsidRPr="00D81135">
        <w:rPr>
          <w:rFonts w:ascii="Times New Roman" w:hAnsi="Times New Roman"/>
          <w:sz w:val="20"/>
          <w:szCs w:val="20"/>
          <w:lang w:eastAsia="hu-HU"/>
        </w:rPr>
        <w:t xml:space="preserve">Közterület                    </w:t>
      </w:r>
      <w:r>
        <w:rPr>
          <w:rFonts w:ascii="Times New Roman" w:hAnsi="Times New Roman"/>
          <w:sz w:val="20"/>
          <w:szCs w:val="20"/>
          <w:lang w:eastAsia="hu-HU"/>
        </w:rPr>
        <w:t xml:space="preserve">      </w:t>
      </w:r>
      <w:r w:rsidRPr="00D81135">
        <w:rPr>
          <w:rFonts w:ascii="Times New Roman" w:hAnsi="Times New Roman"/>
          <w:sz w:val="20"/>
          <w:szCs w:val="20"/>
          <w:lang w:eastAsia="hu-HU"/>
        </w:rPr>
        <w:t>Főtér (Fő út alsó)</w:t>
      </w:r>
    </w:p>
    <w:p w14:paraId="6B31D7CD" w14:textId="77777777" w:rsidR="00C03579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>42.</w:t>
      </w:r>
      <w:r w:rsidRPr="00D81135">
        <w:rPr>
          <w:rFonts w:ascii="Times New Roman" w:hAnsi="Times New Roman"/>
          <w:sz w:val="20"/>
          <w:szCs w:val="20"/>
          <w:lang w:eastAsia="hu-HU"/>
        </w:rPr>
        <w:t xml:space="preserve">                        1076/9                  16127              </w:t>
      </w:r>
      <w:r>
        <w:rPr>
          <w:rFonts w:ascii="Times New Roman" w:hAnsi="Times New Roman"/>
          <w:sz w:val="20"/>
          <w:szCs w:val="20"/>
          <w:lang w:eastAsia="hu-HU"/>
        </w:rPr>
        <w:t xml:space="preserve">   </w:t>
      </w:r>
      <w:r w:rsidRPr="00D81135">
        <w:rPr>
          <w:rFonts w:ascii="Times New Roman" w:hAnsi="Times New Roman"/>
          <w:sz w:val="20"/>
          <w:szCs w:val="20"/>
          <w:lang w:eastAsia="hu-HU"/>
        </w:rPr>
        <w:t xml:space="preserve">Közterület                    </w:t>
      </w:r>
      <w:r>
        <w:rPr>
          <w:rFonts w:ascii="Times New Roman" w:hAnsi="Times New Roman"/>
          <w:sz w:val="20"/>
          <w:szCs w:val="20"/>
          <w:lang w:eastAsia="hu-HU"/>
        </w:rPr>
        <w:t xml:space="preserve">      </w:t>
      </w:r>
      <w:r w:rsidRPr="00D81135">
        <w:rPr>
          <w:rFonts w:ascii="Times New Roman" w:hAnsi="Times New Roman"/>
          <w:sz w:val="20"/>
          <w:szCs w:val="20"/>
          <w:lang w:eastAsia="hu-HU"/>
        </w:rPr>
        <w:t>Fő út alsó páratlan oldal</w:t>
      </w:r>
    </w:p>
    <w:p w14:paraId="5093113D" w14:textId="684ECF78" w:rsidR="00A2070A" w:rsidRDefault="00A2070A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>43.                        865/1                    3293                   Közterület                          Jászapáti úti járda</w:t>
      </w:r>
    </w:p>
    <w:p w14:paraId="5799B165" w14:textId="3D7D7E99" w:rsidR="00A2070A" w:rsidRDefault="00A2070A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 xml:space="preserve">44.                        1457                     926                     Közút                                 </w:t>
      </w:r>
    </w:p>
    <w:p w14:paraId="368D55E6" w14:textId="35879EBC" w:rsidR="00A2070A" w:rsidRDefault="00A2070A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>45.                        1581/1                  918                     Közterület</w:t>
      </w:r>
      <w:r w:rsidR="00A2651D">
        <w:rPr>
          <w:rFonts w:ascii="Times New Roman" w:hAnsi="Times New Roman"/>
          <w:sz w:val="20"/>
          <w:szCs w:val="20"/>
          <w:lang w:eastAsia="hu-HU"/>
        </w:rPr>
        <w:t xml:space="preserve">                    Kápolnai úti járda a társasházak előtt</w:t>
      </w:r>
    </w:p>
    <w:p w14:paraId="1920CAD6" w14:textId="2554D071" w:rsidR="00A2651D" w:rsidRPr="00D81135" w:rsidRDefault="00A2651D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>46.                        1581/3                  3565                   Közterület                    Kápolnai úti biciklis út</w:t>
      </w:r>
    </w:p>
    <w:p w14:paraId="7230B3E7" w14:textId="77777777" w:rsidR="00C03579" w:rsidRPr="00C17CE4" w:rsidRDefault="00C03579" w:rsidP="00C0357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51729C6E" w14:textId="77777777" w:rsidR="00C03579" w:rsidRPr="00C17CE4" w:rsidRDefault="00C03579" w:rsidP="00C0357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34E7F703" w14:textId="77777777" w:rsidR="00C03579" w:rsidRDefault="00C03579" w:rsidP="00C0357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022ECE30" w14:textId="77777777" w:rsidR="0097781C" w:rsidRPr="00C17CE4" w:rsidRDefault="0097781C" w:rsidP="00C0357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41FBF9C5" w14:textId="77777777" w:rsidR="00C03579" w:rsidRPr="00B40146" w:rsidRDefault="00C03579" w:rsidP="00C0357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  <w:r w:rsidRPr="00B40146">
        <w:rPr>
          <w:rFonts w:ascii="Times New Roman" w:hAnsi="Times New Roman"/>
          <w:sz w:val="20"/>
          <w:szCs w:val="20"/>
          <w:lang w:eastAsia="hu-HU"/>
        </w:rPr>
        <w:lastRenderedPageBreak/>
        <w:t xml:space="preserve"> Sorszám</w:t>
      </w:r>
      <w:r w:rsidRPr="00B40146">
        <w:rPr>
          <w:rFonts w:ascii="Times New Roman" w:hAnsi="Times New Roman"/>
          <w:sz w:val="20"/>
          <w:szCs w:val="20"/>
          <w:lang w:eastAsia="hu-HU"/>
        </w:rPr>
        <w:tab/>
        <w:t>hrsz</w:t>
      </w:r>
      <w:r w:rsidRPr="00B40146">
        <w:rPr>
          <w:rFonts w:ascii="Times New Roman" w:hAnsi="Times New Roman"/>
          <w:sz w:val="20"/>
          <w:szCs w:val="20"/>
          <w:lang w:eastAsia="hu-HU"/>
        </w:rPr>
        <w:tab/>
      </w:r>
      <w:r w:rsidRPr="00B40146">
        <w:rPr>
          <w:rFonts w:ascii="Times New Roman" w:hAnsi="Times New Roman"/>
          <w:sz w:val="20"/>
          <w:szCs w:val="20"/>
          <w:lang w:eastAsia="hu-HU"/>
        </w:rPr>
        <w:tab/>
        <w:t>terület m</w:t>
      </w:r>
      <w:r w:rsidRPr="00B40146">
        <w:rPr>
          <w:rFonts w:ascii="Times New Roman" w:hAnsi="Times New Roman"/>
          <w:sz w:val="20"/>
          <w:szCs w:val="20"/>
          <w:vertAlign w:val="superscript"/>
          <w:lang w:eastAsia="hu-HU"/>
        </w:rPr>
        <w:t>2</w:t>
      </w:r>
      <w:r w:rsidRPr="00B40146">
        <w:rPr>
          <w:rFonts w:ascii="Times New Roman" w:hAnsi="Times New Roman"/>
          <w:sz w:val="20"/>
          <w:szCs w:val="20"/>
          <w:lang w:eastAsia="hu-HU"/>
        </w:rPr>
        <w:tab/>
        <w:t>megnevezés</w:t>
      </w:r>
      <w:r w:rsidRPr="00B40146">
        <w:rPr>
          <w:rFonts w:ascii="Times New Roman" w:hAnsi="Times New Roman"/>
          <w:sz w:val="20"/>
          <w:szCs w:val="20"/>
          <w:lang w:eastAsia="hu-HU"/>
        </w:rPr>
        <w:tab/>
      </w:r>
      <w:r w:rsidRPr="00B40146">
        <w:rPr>
          <w:rFonts w:ascii="Times New Roman" w:hAnsi="Times New Roman"/>
          <w:sz w:val="20"/>
          <w:szCs w:val="20"/>
          <w:lang w:eastAsia="hu-HU"/>
        </w:rPr>
        <w:tab/>
        <w:t>cím</w:t>
      </w:r>
    </w:p>
    <w:p w14:paraId="7AA9BF92" w14:textId="77777777" w:rsidR="00C03579" w:rsidRPr="00C17CE4" w:rsidRDefault="00C03579" w:rsidP="00C03579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5D274F67" w14:textId="77777777" w:rsidR="00C03579" w:rsidRPr="009409C8" w:rsidRDefault="00C03579" w:rsidP="009D42EA">
      <w:pPr>
        <w:pStyle w:val="Listaszerbekezds"/>
        <w:numPr>
          <w:ilvl w:val="0"/>
          <w:numId w:val="1"/>
        </w:numPr>
        <w:ind w:left="142" w:hanging="142"/>
      </w:pPr>
      <w:r w:rsidRPr="009409C8">
        <w:tab/>
        <w:t>1284</w:t>
      </w:r>
      <w:r w:rsidRPr="009409C8">
        <w:tab/>
      </w:r>
      <w:r w:rsidRPr="009409C8">
        <w:tab/>
      </w:r>
      <w:r>
        <w:t xml:space="preserve">  </w:t>
      </w:r>
      <w:r w:rsidRPr="009409C8">
        <w:t>12251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Ady E. út</w:t>
      </w:r>
    </w:p>
    <w:p w14:paraId="481E1CED" w14:textId="77777777" w:rsidR="00C03579" w:rsidRPr="009409C8" w:rsidRDefault="00C03579" w:rsidP="009D42EA">
      <w:pPr>
        <w:pStyle w:val="Listaszerbekezds"/>
        <w:numPr>
          <w:ilvl w:val="0"/>
          <w:numId w:val="1"/>
        </w:numPr>
        <w:ind w:left="142" w:hanging="142"/>
      </w:pPr>
      <w:r w:rsidRPr="009409C8">
        <w:tab/>
        <w:t>1320</w:t>
      </w:r>
      <w:r w:rsidRPr="009409C8">
        <w:tab/>
      </w:r>
      <w:r w:rsidRPr="009409C8">
        <w:tab/>
        <w:t xml:space="preserve">    4393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Széchenyi út</w:t>
      </w:r>
    </w:p>
    <w:p w14:paraId="46488943" w14:textId="77777777" w:rsidR="00C03579" w:rsidRPr="009409C8" w:rsidRDefault="00C03579" w:rsidP="009D42EA">
      <w:pPr>
        <w:pStyle w:val="Listaszerbekezds"/>
        <w:numPr>
          <w:ilvl w:val="0"/>
          <w:numId w:val="1"/>
        </w:numPr>
        <w:ind w:left="851" w:hanging="851"/>
      </w:pPr>
      <w:r>
        <w:t xml:space="preserve"> </w:t>
      </w:r>
      <w:r>
        <w:tab/>
      </w:r>
      <w:r w:rsidRPr="009409C8">
        <w:t xml:space="preserve">1406                         2006                </w:t>
      </w:r>
      <w:r>
        <w:t>K</w:t>
      </w:r>
      <w:r w:rsidRPr="009409C8">
        <w:t xml:space="preserve">özterület                   </w:t>
      </w:r>
      <w:r>
        <w:t xml:space="preserve"> </w:t>
      </w:r>
      <w:r>
        <w:tab/>
      </w:r>
      <w:r w:rsidRPr="009409C8">
        <w:t>Széchenyi út</w:t>
      </w:r>
    </w:p>
    <w:p w14:paraId="67C6AF05" w14:textId="77777777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1337</w:t>
      </w:r>
      <w:r w:rsidRPr="009409C8">
        <w:tab/>
      </w:r>
      <w:r w:rsidRPr="009409C8">
        <w:tab/>
        <w:t xml:space="preserve">    2364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Rákóczi út</w:t>
      </w:r>
    </w:p>
    <w:p w14:paraId="4C35514C" w14:textId="77777777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1422</w:t>
      </w:r>
      <w:r w:rsidRPr="009409C8">
        <w:tab/>
      </w:r>
      <w:r w:rsidRPr="009409C8">
        <w:tab/>
        <w:t xml:space="preserve">    2349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Rákóczi út</w:t>
      </w:r>
    </w:p>
    <w:p w14:paraId="347C9B77" w14:textId="77777777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1355</w:t>
      </w:r>
      <w:r w:rsidRPr="009409C8">
        <w:tab/>
      </w:r>
      <w:r w:rsidRPr="009409C8">
        <w:tab/>
        <w:t xml:space="preserve">    2433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Bercsényi út</w:t>
      </w:r>
    </w:p>
    <w:p w14:paraId="2B64E951" w14:textId="77777777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1374</w:t>
      </w:r>
      <w:r w:rsidRPr="009409C8">
        <w:tab/>
      </w:r>
      <w:r w:rsidRPr="009409C8">
        <w:tab/>
        <w:t xml:space="preserve">    2420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Buzogány út</w:t>
      </w:r>
    </w:p>
    <w:p w14:paraId="59578E08" w14:textId="4204A864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1383</w:t>
      </w:r>
      <w:r w:rsidRPr="009409C8">
        <w:tab/>
      </w:r>
      <w:r w:rsidRPr="009409C8">
        <w:tab/>
        <w:t xml:space="preserve">    2027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Arany J. út</w:t>
      </w:r>
    </w:p>
    <w:p w14:paraId="0EF0BF4C" w14:textId="47BCD83F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1384</w:t>
      </w:r>
      <w:r w:rsidRPr="009409C8">
        <w:tab/>
      </w:r>
      <w:r w:rsidRPr="009409C8">
        <w:tab/>
      </w:r>
      <w:r>
        <w:t xml:space="preserve">  </w:t>
      </w:r>
      <w:r w:rsidRPr="009409C8">
        <w:t xml:space="preserve">10723 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Arany J. út</w:t>
      </w:r>
    </w:p>
    <w:p w14:paraId="44E779C9" w14:textId="77777777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 xml:space="preserve">1448/3                     1406                Közút                         </w:t>
      </w:r>
      <w:r>
        <w:tab/>
      </w:r>
      <w:r w:rsidRPr="009409C8">
        <w:t>Arany – Dobó u.</w:t>
      </w:r>
    </w:p>
    <w:p w14:paraId="7F37F02E" w14:textId="32C0D383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1483</w:t>
      </w:r>
      <w:r w:rsidRPr="009409C8">
        <w:tab/>
      </w:r>
      <w:r w:rsidRPr="009409C8">
        <w:tab/>
        <w:t xml:space="preserve">    4391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Dobó utca</w:t>
      </w:r>
    </w:p>
    <w:p w14:paraId="2005FE96" w14:textId="0322293E" w:rsidR="00C03579" w:rsidRPr="009409C8" w:rsidRDefault="009D42EA" w:rsidP="009D42EA">
      <w:pPr>
        <w:pStyle w:val="Listaszerbekezds"/>
        <w:numPr>
          <w:ilvl w:val="0"/>
          <w:numId w:val="1"/>
        </w:numPr>
        <w:ind w:hanging="720"/>
      </w:pPr>
      <w:r>
        <w:t xml:space="preserve">              </w:t>
      </w:r>
      <w:r w:rsidR="00C03579" w:rsidRPr="009409C8">
        <w:t xml:space="preserve">1504 </w:t>
      </w:r>
      <w:r w:rsidR="00C03579" w:rsidRPr="009409C8">
        <w:tab/>
      </w:r>
      <w:r w:rsidR="00C03579" w:rsidRPr="009409C8">
        <w:tab/>
        <w:t xml:space="preserve">    1881 </w:t>
      </w:r>
      <w:r w:rsidR="00C03579" w:rsidRPr="009409C8">
        <w:tab/>
      </w:r>
      <w:r w:rsidR="00C03579" w:rsidRPr="009409C8">
        <w:tab/>
        <w:t>Közterület</w:t>
      </w:r>
      <w:r w:rsidR="00C03579" w:rsidRPr="009409C8">
        <w:tab/>
      </w:r>
      <w:r w:rsidR="00C03579" w:rsidRPr="009409C8">
        <w:tab/>
        <w:t xml:space="preserve">Dobó - Hunyadi         </w:t>
      </w:r>
    </w:p>
    <w:p w14:paraId="21048D4C" w14:textId="5094EE2A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1520</w:t>
      </w:r>
      <w:r w:rsidRPr="009409C8">
        <w:tab/>
      </w:r>
      <w:r w:rsidRPr="009409C8">
        <w:tab/>
        <w:t xml:space="preserve">    1230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Bem út</w:t>
      </w:r>
    </w:p>
    <w:p w14:paraId="46AD570E" w14:textId="062686A8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1537</w:t>
      </w:r>
      <w:r w:rsidRPr="009409C8">
        <w:tab/>
      </w:r>
      <w:r w:rsidRPr="009409C8">
        <w:tab/>
        <w:t xml:space="preserve">    2951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Hunyadi út</w:t>
      </w:r>
    </w:p>
    <w:p w14:paraId="02F181A4" w14:textId="0F089135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1549/1</w:t>
      </w:r>
      <w:r w:rsidRPr="009409C8">
        <w:tab/>
      </w:r>
      <w:r w:rsidRPr="009409C8">
        <w:tab/>
        <w:t xml:space="preserve">    1253</w:t>
      </w:r>
      <w:r w:rsidRPr="009409C8">
        <w:tab/>
      </w:r>
      <w:r w:rsidRPr="009409C8">
        <w:tab/>
        <w:t>Közút</w:t>
      </w:r>
      <w:r w:rsidRPr="009409C8">
        <w:tab/>
      </w:r>
      <w:r w:rsidRPr="009409C8">
        <w:tab/>
      </w:r>
      <w:r w:rsidRPr="009409C8">
        <w:tab/>
        <w:t>Hunyadi u.</w:t>
      </w:r>
    </w:p>
    <w:p w14:paraId="060723FC" w14:textId="0B0FA0BF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>
        <w:t xml:space="preserve">              </w:t>
      </w:r>
      <w:r w:rsidRPr="009409C8">
        <w:t>1549/2</w:t>
      </w:r>
      <w:r w:rsidRPr="009409C8">
        <w:tab/>
      </w:r>
      <w:r w:rsidRPr="009409C8">
        <w:tab/>
        <w:t xml:space="preserve">      685</w:t>
      </w:r>
      <w:r w:rsidRPr="009409C8">
        <w:tab/>
      </w:r>
      <w:r w:rsidRPr="009409C8">
        <w:tab/>
        <w:t xml:space="preserve">Közút </w:t>
      </w:r>
      <w:r w:rsidRPr="009409C8">
        <w:tab/>
      </w:r>
      <w:r w:rsidRPr="009409C8">
        <w:tab/>
      </w:r>
      <w:r w:rsidRPr="009409C8">
        <w:tab/>
        <w:t>földút a Hunyadi u. végén</w:t>
      </w:r>
    </w:p>
    <w:p w14:paraId="5AFC1EE3" w14:textId="1F8FBDA0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1551</w:t>
      </w:r>
      <w:r w:rsidRPr="009409C8">
        <w:tab/>
      </w:r>
      <w:r w:rsidRPr="009409C8">
        <w:tab/>
        <w:t xml:space="preserve">      449</w:t>
      </w:r>
      <w:r w:rsidRPr="009409C8">
        <w:tab/>
      </w:r>
      <w:r w:rsidRPr="009409C8">
        <w:tab/>
        <w:t>Beépítetlen terület</w:t>
      </w:r>
      <w:r w:rsidRPr="009409C8">
        <w:tab/>
        <w:t>Névtelen u.</w:t>
      </w:r>
    </w:p>
    <w:p w14:paraId="1539DEF9" w14:textId="686A70C0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1550</w:t>
      </w:r>
      <w:r w:rsidRPr="009409C8">
        <w:tab/>
      </w:r>
      <w:r w:rsidRPr="009409C8">
        <w:tab/>
        <w:t xml:space="preserve">      612</w:t>
      </w:r>
      <w:r w:rsidRPr="009409C8">
        <w:tab/>
      </w:r>
      <w:r w:rsidRPr="009409C8">
        <w:tab/>
        <w:t>Közút</w:t>
      </w:r>
      <w:r w:rsidRPr="009409C8">
        <w:tab/>
      </w:r>
      <w:r w:rsidRPr="009409C8">
        <w:tab/>
      </w:r>
      <w:r w:rsidRPr="009409C8">
        <w:tab/>
        <w:t>Bihari u.</w:t>
      </w:r>
    </w:p>
    <w:p w14:paraId="682BABF4" w14:textId="5674567B" w:rsidR="00C03579" w:rsidRPr="009409C8" w:rsidRDefault="00C03579" w:rsidP="009D42EA">
      <w:pPr>
        <w:pStyle w:val="Listaszerbekezds"/>
        <w:numPr>
          <w:ilvl w:val="0"/>
          <w:numId w:val="1"/>
        </w:numPr>
        <w:ind w:hanging="720"/>
      </w:pPr>
      <w:r w:rsidRPr="009409C8">
        <w:tab/>
        <w:t>1582</w:t>
      </w:r>
      <w:r w:rsidRPr="009409C8">
        <w:tab/>
      </w:r>
      <w:r w:rsidRPr="009409C8">
        <w:tab/>
        <w:t xml:space="preserve">    5338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Béke út</w:t>
      </w:r>
    </w:p>
    <w:p w14:paraId="6E70A400" w14:textId="482699A1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1583/4</w:t>
      </w:r>
      <w:r w:rsidRPr="009409C8">
        <w:tab/>
      </w:r>
      <w:r w:rsidRPr="009409C8">
        <w:tab/>
        <w:t xml:space="preserve">        61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Béke úti útpadka</w:t>
      </w:r>
    </w:p>
    <w:p w14:paraId="72509792" w14:textId="0BE09360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1594</w:t>
      </w:r>
      <w:r w:rsidRPr="009409C8">
        <w:tab/>
      </w:r>
      <w:r w:rsidRPr="009409C8">
        <w:tab/>
        <w:t xml:space="preserve">      427</w:t>
      </w:r>
      <w:r w:rsidRPr="009409C8">
        <w:tab/>
      </w:r>
      <w:r w:rsidRPr="009409C8">
        <w:tab/>
        <w:t>Közút</w:t>
      </w:r>
      <w:r w:rsidRPr="009409C8">
        <w:tab/>
      </w:r>
      <w:r w:rsidRPr="009409C8">
        <w:tab/>
      </w:r>
      <w:r w:rsidRPr="009409C8">
        <w:tab/>
        <w:t>PH. parkoló</w:t>
      </w:r>
    </w:p>
    <w:p w14:paraId="18D3BABF" w14:textId="3E407511" w:rsidR="00C03579" w:rsidRPr="009409C8" w:rsidRDefault="0097781C" w:rsidP="0097781C">
      <w:pPr>
        <w:pStyle w:val="Listaszerbekezds"/>
        <w:numPr>
          <w:ilvl w:val="0"/>
          <w:numId w:val="1"/>
        </w:numPr>
        <w:ind w:hanging="720"/>
      </w:pPr>
      <w:r>
        <w:t xml:space="preserve">              </w:t>
      </w:r>
      <w:r w:rsidR="00C03579" w:rsidRPr="009409C8">
        <w:t>1599</w:t>
      </w:r>
      <w:r w:rsidR="00C03579" w:rsidRPr="009409C8">
        <w:tab/>
      </w:r>
      <w:r w:rsidR="00C03579" w:rsidRPr="009409C8">
        <w:tab/>
        <w:t xml:space="preserve">    2188</w:t>
      </w:r>
      <w:r w:rsidR="00C03579" w:rsidRPr="009409C8">
        <w:tab/>
      </w:r>
      <w:r w:rsidR="00C03579" w:rsidRPr="009409C8">
        <w:tab/>
        <w:t>Közút</w:t>
      </w:r>
      <w:r w:rsidR="00C03579" w:rsidRPr="009409C8">
        <w:tab/>
      </w:r>
      <w:r w:rsidR="00C03579" w:rsidRPr="009409C8">
        <w:tab/>
      </w:r>
      <w:r w:rsidR="00C03579" w:rsidRPr="009409C8">
        <w:tab/>
        <w:t>Vadvirág utca</w:t>
      </w:r>
    </w:p>
    <w:p w14:paraId="0DAFEADC" w14:textId="49D7F1CE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1621</w:t>
      </w:r>
      <w:r w:rsidRPr="009409C8">
        <w:tab/>
      </w:r>
      <w:r w:rsidRPr="009409C8">
        <w:tab/>
        <w:t xml:space="preserve">    5158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Szabadság út</w:t>
      </w:r>
    </w:p>
    <w:p w14:paraId="30D1B99D" w14:textId="4FC8B7E0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1703/56</w:t>
      </w:r>
      <w:r w:rsidRPr="009409C8">
        <w:tab/>
        <w:t xml:space="preserve">    </w:t>
      </w:r>
      <w:r>
        <w:tab/>
        <w:t xml:space="preserve">     </w:t>
      </w:r>
      <w:r w:rsidRPr="009409C8">
        <w:t>1023</w:t>
      </w:r>
      <w:r w:rsidRPr="009409C8">
        <w:tab/>
      </w:r>
      <w:r w:rsidRPr="009409C8">
        <w:tab/>
        <w:t>út</w:t>
      </w:r>
      <w:r w:rsidRPr="009409C8">
        <w:tab/>
      </w:r>
      <w:r w:rsidRPr="009409C8">
        <w:tab/>
      </w:r>
      <w:r w:rsidRPr="009409C8">
        <w:tab/>
        <w:t>Szabadság út</w:t>
      </w:r>
    </w:p>
    <w:p w14:paraId="78CA7EA5" w14:textId="6242EB9B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>
        <w:tab/>
      </w:r>
      <w:r w:rsidRPr="009409C8">
        <w:t>1643</w:t>
      </w:r>
      <w:r w:rsidRPr="009409C8">
        <w:tab/>
      </w:r>
      <w:r w:rsidRPr="009409C8">
        <w:tab/>
        <w:t xml:space="preserve">      560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Árnyas utca</w:t>
      </w:r>
    </w:p>
    <w:p w14:paraId="0B696C24" w14:textId="2B2EF52B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1611</w:t>
      </w:r>
      <w:r w:rsidRPr="009409C8">
        <w:rPr>
          <w:b/>
        </w:rPr>
        <w:t xml:space="preserve"> </w:t>
      </w:r>
      <w:r w:rsidRPr="009409C8">
        <w:rPr>
          <w:b/>
        </w:rPr>
        <w:tab/>
      </w:r>
      <w:r w:rsidRPr="009409C8">
        <w:t xml:space="preserve">                </w:t>
      </w:r>
      <w:r>
        <w:t xml:space="preserve">  </w:t>
      </w:r>
      <w:r w:rsidRPr="009409C8">
        <w:t>1399</w:t>
      </w:r>
      <w:r w:rsidRPr="009409C8">
        <w:tab/>
      </w:r>
      <w:r w:rsidRPr="009409C8">
        <w:tab/>
        <w:t xml:space="preserve">Közterület                  </w:t>
      </w:r>
      <w:r>
        <w:tab/>
      </w:r>
      <w:r w:rsidRPr="009409C8">
        <w:t>Árnyas utca park</w:t>
      </w:r>
    </w:p>
    <w:p w14:paraId="66665FA4" w14:textId="43804B30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1680</w:t>
      </w:r>
      <w:r w:rsidRPr="009409C8">
        <w:tab/>
      </w:r>
      <w:r w:rsidRPr="009409C8">
        <w:tab/>
        <w:t xml:space="preserve">      450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Árnyas út</w:t>
      </w:r>
    </w:p>
    <w:p w14:paraId="00700A1F" w14:textId="2BD13EBD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1681</w:t>
      </w:r>
      <w:r w:rsidRPr="009409C8">
        <w:tab/>
      </w:r>
      <w:r w:rsidRPr="009409C8">
        <w:tab/>
        <w:t xml:space="preserve">      400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Árnyas út</w:t>
      </w:r>
    </w:p>
    <w:p w14:paraId="6540FE2F" w14:textId="1560AB62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1682</w:t>
      </w:r>
      <w:r w:rsidRPr="009409C8">
        <w:tab/>
      </w:r>
      <w:r w:rsidRPr="009409C8">
        <w:tab/>
        <w:t xml:space="preserve">      700</w:t>
      </w:r>
      <w:r w:rsidRPr="009409C8">
        <w:tab/>
      </w:r>
      <w:r w:rsidRPr="009409C8">
        <w:tab/>
        <w:t>Közút</w:t>
      </w:r>
      <w:r w:rsidRPr="009409C8">
        <w:tab/>
      </w:r>
      <w:r w:rsidRPr="009409C8">
        <w:tab/>
      </w:r>
      <w:r w:rsidRPr="009409C8">
        <w:tab/>
        <w:t>Árnyas út park</w:t>
      </w:r>
    </w:p>
    <w:p w14:paraId="09643063" w14:textId="389B9675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1683</w:t>
      </w:r>
      <w:r w:rsidRPr="009409C8">
        <w:tab/>
      </w:r>
      <w:r w:rsidRPr="009409C8">
        <w:tab/>
        <w:t xml:space="preserve">      600</w:t>
      </w:r>
      <w:r w:rsidRPr="009409C8">
        <w:tab/>
      </w:r>
      <w:r w:rsidRPr="009409C8">
        <w:tab/>
        <w:t>Közút</w:t>
      </w:r>
      <w:r w:rsidRPr="009409C8">
        <w:tab/>
      </w:r>
      <w:r w:rsidRPr="009409C8">
        <w:tab/>
      </w:r>
      <w:r w:rsidRPr="009409C8">
        <w:tab/>
        <w:t>Árnyas út</w:t>
      </w:r>
    </w:p>
    <w:p w14:paraId="63A106B3" w14:textId="43E7E7C3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1703/12</w:t>
      </w:r>
      <w:r w:rsidRPr="009409C8">
        <w:tab/>
        <w:t xml:space="preserve">      </w:t>
      </w:r>
      <w:r w:rsidRPr="009409C8">
        <w:tab/>
        <w:t xml:space="preserve">      450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Árnyas út</w:t>
      </w:r>
    </w:p>
    <w:p w14:paraId="338AFED5" w14:textId="32B2F4D7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1703/13</w:t>
      </w:r>
      <w:r w:rsidRPr="009409C8">
        <w:tab/>
        <w:t xml:space="preserve">                    600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Árnyas út park</w:t>
      </w:r>
    </w:p>
    <w:p w14:paraId="765F0A3E" w14:textId="16679D25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1714</w:t>
      </w:r>
      <w:r w:rsidRPr="009409C8">
        <w:tab/>
      </w:r>
      <w:r w:rsidRPr="009409C8">
        <w:tab/>
        <w:t xml:space="preserve">      600</w:t>
      </w:r>
      <w:r w:rsidRPr="009409C8">
        <w:tab/>
      </w:r>
      <w:r w:rsidRPr="009409C8">
        <w:tab/>
        <w:t>Közút</w:t>
      </w:r>
      <w:r w:rsidRPr="009409C8">
        <w:tab/>
      </w:r>
      <w:r w:rsidRPr="009409C8">
        <w:tab/>
      </w:r>
      <w:r w:rsidRPr="009409C8">
        <w:tab/>
        <w:t>Árnyas út park</w:t>
      </w:r>
    </w:p>
    <w:p w14:paraId="3718D6B3" w14:textId="20046165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1715</w:t>
      </w:r>
      <w:r w:rsidRPr="009409C8">
        <w:tab/>
      </w:r>
      <w:r w:rsidRPr="009409C8">
        <w:tab/>
        <w:t xml:space="preserve">      450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Árnyas út</w:t>
      </w:r>
    </w:p>
    <w:p w14:paraId="4EF15357" w14:textId="63192812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1590</w:t>
      </w:r>
      <w:r w:rsidRPr="009409C8">
        <w:tab/>
      </w:r>
      <w:r w:rsidRPr="009409C8">
        <w:tab/>
        <w:t xml:space="preserve">    1130</w:t>
      </w:r>
      <w:r w:rsidRPr="009409C8">
        <w:tab/>
      </w:r>
      <w:r w:rsidRPr="009409C8">
        <w:tab/>
        <w:t>Közút</w:t>
      </w:r>
      <w:r w:rsidRPr="009409C8">
        <w:tab/>
      </w:r>
      <w:r w:rsidRPr="009409C8">
        <w:tab/>
      </w:r>
      <w:r w:rsidRPr="009409C8">
        <w:tab/>
        <w:t>Árnyas út</w:t>
      </w:r>
      <w:r w:rsidRPr="009409C8">
        <w:tab/>
      </w:r>
    </w:p>
    <w:p w14:paraId="1B1700EE" w14:textId="57232636" w:rsidR="00C03579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1702</w:t>
      </w:r>
      <w:r w:rsidRPr="009409C8">
        <w:tab/>
      </w:r>
      <w:r w:rsidRPr="009409C8">
        <w:tab/>
        <w:t xml:space="preserve">    5072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Könyves K. u</w:t>
      </w:r>
    </w:p>
    <w:p w14:paraId="5C8B7982" w14:textId="7A7DC021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>
        <w:t xml:space="preserve"> </w:t>
      </w:r>
      <w:r>
        <w:tab/>
      </w:r>
      <w:r w:rsidRPr="009409C8">
        <w:t>1703/70                   1443                Közút</w:t>
      </w:r>
      <w:r w:rsidRPr="009409C8">
        <w:tab/>
      </w:r>
      <w:r>
        <w:tab/>
      </w:r>
      <w:r>
        <w:tab/>
        <w:t>K</w:t>
      </w:r>
      <w:r w:rsidRPr="009409C8">
        <w:t>önyves K. u.</w:t>
      </w:r>
    </w:p>
    <w:p w14:paraId="6DC16244" w14:textId="45409C03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1704</w:t>
      </w:r>
      <w:r w:rsidRPr="009409C8">
        <w:tab/>
      </w:r>
      <w:r w:rsidRPr="009409C8">
        <w:tab/>
        <w:t xml:space="preserve">    6512</w:t>
      </w:r>
      <w:r w:rsidRPr="009409C8">
        <w:tab/>
      </w:r>
      <w:r w:rsidRPr="009409C8">
        <w:tab/>
        <w:t xml:space="preserve">Közterület </w:t>
      </w:r>
      <w:r w:rsidRPr="009409C8">
        <w:tab/>
      </w:r>
      <w:r w:rsidRPr="009409C8">
        <w:tab/>
        <w:t>Szent István u.</w:t>
      </w:r>
    </w:p>
    <w:p w14:paraId="2EE3B614" w14:textId="5AADF9D4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1727</w:t>
      </w:r>
      <w:r w:rsidRPr="009409C8">
        <w:tab/>
      </w:r>
      <w:r w:rsidRPr="009409C8">
        <w:tab/>
        <w:t xml:space="preserve">    1689</w:t>
      </w:r>
      <w:r w:rsidRPr="009409C8">
        <w:tab/>
      </w:r>
      <w:r w:rsidRPr="009409C8">
        <w:tab/>
        <w:t xml:space="preserve">Közút </w:t>
      </w:r>
      <w:r w:rsidRPr="009409C8">
        <w:tab/>
      </w:r>
      <w:r w:rsidRPr="009409C8">
        <w:tab/>
      </w:r>
      <w:r w:rsidRPr="009409C8">
        <w:tab/>
        <w:t>Kinizsi u.</w:t>
      </w:r>
    </w:p>
    <w:p w14:paraId="70CCDBFA" w14:textId="5F561294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  <w:t>1703/23</w:t>
      </w:r>
      <w:r w:rsidRPr="009409C8">
        <w:tab/>
        <w:t xml:space="preserve">                   8937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Kinizsi út</w:t>
      </w:r>
    </w:p>
    <w:p w14:paraId="7E20074B" w14:textId="56F91BE3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 xml:space="preserve">              1703/70                    1443               Közterület                          Könyves K.u.</w:t>
      </w:r>
    </w:p>
    <w:p w14:paraId="2DC4C3A8" w14:textId="2DAFC6DB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  <w:rPr>
          <w:u w:val="single"/>
        </w:rPr>
      </w:pPr>
      <w:r w:rsidRPr="009409C8">
        <w:tab/>
        <w:t>1591</w:t>
      </w:r>
      <w:r w:rsidRPr="009409C8">
        <w:tab/>
      </w:r>
      <w:r w:rsidRPr="009409C8">
        <w:tab/>
        <w:t xml:space="preserve">      560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Egészségház előtti járda</w:t>
      </w:r>
    </w:p>
    <w:p w14:paraId="7092BDCC" w14:textId="4B6C8EE8" w:rsidR="00C03579" w:rsidRPr="009409C8" w:rsidRDefault="00C03579" w:rsidP="0097781C">
      <w:pPr>
        <w:pStyle w:val="Listaszerbekezds"/>
        <w:numPr>
          <w:ilvl w:val="0"/>
          <w:numId w:val="1"/>
        </w:numPr>
        <w:ind w:hanging="720"/>
        <w:rPr>
          <w:color w:val="00FF00"/>
        </w:rPr>
      </w:pPr>
      <w:r w:rsidRPr="009409C8">
        <w:tab/>
        <w:t>1588</w:t>
      </w:r>
      <w:r w:rsidRPr="009409C8">
        <w:tab/>
      </w:r>
      <w:r w:rsidRPr="009409C8">
        <w:tab/>
        <w:t xml:space="preserve">    1507</w:t>
      </w:r>
      <w:r w:rsidRPr="009409C8">
        <w:tab/>
      </w:r>
      <w:r w:rsidRPr="009409C8">
        <w:tab/>
        <w:t>Közterület</w:t>
      </w:r>
      <w:r w:rsidRPr="009409C8">
        <w:tab/>
      </w:r>
      <w:r w:rsidRPr="009409C8">
        <w:tab/>
        <w:t>Kápolnai u. járda</w:t>
      </w:r>
    </w:p>
    <w:p w14:paraId="48883D09" w14:textId="77777777" w:rsidR="00C03579" w:rsidRPr="009409C8" w:rsidRDefault="00C03579" w:rsidP="0097781C">
      <w:pPr>
        <w:pStyle w:val="Listaszerbekezds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hanging="720"/>
      </w:pPr>
      <w:r w:rsidRPr="009409C8">
        <w:tab/>
      </w:r>
      <w:r w:rsidRPr="009409C8">
        <w:tab/>
        <w:t xml:space="preserve">1538 </w:t>
      </w:r>
      <w:r w:rsidRPr="009409C8">
        <w:tab/>
      </w:r>
      <w:r w:rsidRPr="009409C8">
        <w:tab/>
        <w:t xml:space="preserve">    6942</w:t>
      </w:r>
      <w:r w:rsidRPr="009409C8">
        <w:tab/>
      </w:r>
      <w:r w:rsidRPr="009409C8">
        <w:tab/>
        <w:t>Közterület</w:t>
      </w:r>
      <w:r w:rsidRPr="009409C8">
        <w:tab/>
        <w:t xml:space="preserve">              Vasút és Hunyadi u. közötti rész</w:t>
      </w:r>
    </w:p>
    <w:p w14:paraId="2D9A5AE9" w14:textId="1EB341D6" w:rsidR="00C03579" w:rsidRPr="001D38A6" w:rsidRDefault="00C03579" w:rsidP="0097781C">
      <w:pPr>
        <w:pStyle w:val="Listaszerbekezds"/>
        <w:numPr>
          <w:ilvl w:val="0"/>
          <w:numId w:val="1"/>
        </w:numPr>
        <w:ind w:hanging="720"/>
      </w:pPr>
      <w:r w:rsidRPr="009409C8">
        <w:tab/>
      </w:r>
      <w:r w:rsidRPr="001D38A6">
        <w:t>1620/6</w:t>
      </w:r>
      <w:r w:rsidRPr="001D38A6">
        <w:tab/>
      </w:r>
      <w:r w:rsidRPr="001D38A6">
        <w:tab/>
        <w:t xml:space="preserve">      311</w:t>
      </w:r>
      <w:r w:rsidRPr="001D38A6">
        <w:tab/>
      </w:r>
      <w:r w:rsidRPr="001D38A6">
        <w:tab/>
        <w:t>Közterület</w:t>
      </w:r>
      <w:r w:rsidRPr="001D38A6">
        <w:tab/>
      </w:r>
      <w:r w:rsidRPr="001D38A6">
        <w:tab/>
        <w:t>Béke u. üres telek</w:t>
      </w:r>
    </w:p>
    <w:p w14:paraId="159E71EA" w14:textId="77777777" w:rsidR="00C03579" w:rsidRPr="002E33F8" w:rsidRDefault="00C03579" w:rsidP="00C03579">
      <w:pPr>
        <w:spacing w:after="0" w:line="240" w:lineRule="auto"/>
        <w:ind w:left="426" w:hanging="426"/>
        <w:rPr>
          <w:rFonts w:ascii="Times New Roman" w:hAnsi="Times New Roman"/>
          <w:sz w:val="20"/>
          <w:szCs w:val="20"/>
          <w:lang w:eastAsia="hu-HU"/>
        </w:rPr>
      </w:pPr>
    </w:p>
    <w:p w14:paraId="7A84EC9B" w14:textId="77777777" w:rsidR="00C03579" w:rsidRPr="009409C8" w:rsidRDefault="00C03579" w:rsidP="00C03579">
      <w:pPr>
        <w:pStyle w:val="Listaszerbekezds"/>
        <w:ind w:left="426"/>
        <w:rPr>
          <w:u w:val="single"/>
        </w:rPr>
      </w:pPr>
      <w:r w:rsidRPr="009409C8">
        <w:rPr>
          <w:u w:val="single"/>
        </w:rPr>
        <w:t>Temetők:</w:t>
      </w:r>
    </w:p>
    <w:p w14:paraId="5875E4E7" w14:textId="77777777" w:rsidR="00C03579" w:rsidRPr="002E33F8" w:rsidRDefault="00C03579" w:rsidP="00C03579">
      <w:pPr>
        <w:spacing w:after="0" w:line="240" w:lineRule="auto"/>
        <w:ind w:left="426" w:hanging="426"/>
        <w:rPr>
          <w:rFonts w:ascii="Times New Roman" w:hAnsi="Times New Roman"/>
          <w:sz w:val="20"/>
          <w:szCs w:val="20"/>
          <w:u w:val="single"/>
          <w:lang w:eastAsia="hu-HU"/>
        </w:rPr>
      </w:pPr>
    </w:p>
    <w:p w14:paraId="3DDB4FA7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</w:r>
      <w:r w:rsidRPr="009409C8">
        <w:tab/>
        <w:t>0140/44</w:t>
      </w:r>
      <w:r w:rsidRPr="009409C8">
        <w:tab/>
        <w:t xml:space="preserve">               46677 </w:t>
      </w:r>
      <w:r w:rsidRPr="009409C8">
        <w:tab/>
      </w:r>
      <w:r w:rsidRPr="009409C8">
        <w:tab/>
        <w:t>Temető</w:t>
      </w:r>
      <w:r w:rsidRPr="009409C8">
        <w:tab/>
      </w:r>
      <w:r w:rsidRPr="009409C8">
        <w:tab/>
        <w:t xml:space="preserve">               külterület</w:t>
      </w:r>
    </w:p>
    <w:p w14:paraId="218B9C6D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</w:r>
      <w:r w:rsidRPr="009409C8">
        <w:tab/>
        <w:t>188</w:t>
      </w:r>
      <w:r w:rsidRPr="009409C8">
        <w:tab/>
      </w:r>
      <w:r w:rsidRPr="009409C8">
        <w:tab/>
        <w:t xml:space="preserve">  2075        </w:t>
      </w:r>
      <w:r w:rsidRPr="009409C8">
        <w:tab/>
        <w:t>Zsidó temető</w:t>
      </w:r>
      <w:r w:rsidRPr="009409C8">
        <w:tab/>
      </w:r>
      <w:r w:rsidRPr="009409C8">
        <w:tab/>
        <w:t>beépítetlen terület</w:t>
      </w:r>
    </w:p>
    <w:p w14:paraId="03FCC483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</w:r>
      <w:r w:rsidRPr="009409C8">
        <w:tab/>
        <w:t xml:space="preserve">191/3 </w:t>
      </w:r>
      <w:r w:rsidRPr="009409C8">
        <w:tab/>
      </w:r>
      <w:r w:rsidRPr="009409C8">
        <w:tab/>
        <w:t xml:space="preserve">    559</w:t>
      </w:r>
      <w:r w:rsidRPr="009409C8">
        <w:tab/>
      </w:r>
      <w:r w:rsidRPr="009409C8">
        <w:tab/>
        <w:t>Zsidó temető</w:t>
      </w:r>
      <w:r w:rsidRPr="009409C8">
        <w:tab/>
      </w:r>
      <w:r w:rsidRPr="009409C8">
        <w:tab/>
        <w:t>beépítetlen terület</w:t>
      </w:r>
    </w:p>
    <w:p w14:paraId="130B90F0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</w:r>
      <w:r w:rsidRPr="009409C8">
        <w:tab/>
        <w:t xml:space="preserve">193 </w:t>
      </w:r>
      <w:r w:rsidRPr="009409C8">
        <w:tab/>
      </w:r>
      <w:r w:rsidRPr="009409C8">
        <w:tab/>
        <w:t xml:space="preserve">  2019</w:t>
      </w:r>
      <w:r w:rsidRPr="009409C8">
        <w:tab/>
      </w:r>
      <w:r w:rsidRPr="009409C8">
        <w:tab/>
        <w:t>Zsidó temető</w:t>
      </w:r>
      <w:r w:rsidRPr="009409C8">
        <w:tab/>
      </w:r>
      <w:r w:rsidRPr="009409C8">
        <w:tab/>
        <w:t>beépítetlen terület</w:t>
      </w:r>
    </w:p>
    <w:p w14:paraId="3DC3F545" w14:textId="77777777" w:rsidR="00C03579" w:rsidRPr="002E33F8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</w:p>
    <w:p w14:paraId="21A526BE" w14:textId="77777777" w:rsidR="00C03579" w:rsidRPr="009409C8" w:rsidRDefault="00C03579" w:rsidP="00C03579">
      <w:pPr>
        <w:pStyle w:val="Listaszerbekezds"/>
        <w:ind w:left="426"/>
        <w:rPr>
          <w:u w:val="single"/>
        </w:rPr>
      </w:pPr>
      <w:r w:rsidRPr="009409C8">
        <w:rPr>
          <w:u w:val="single"/>
        </w:rPr>
        <w:t>Árkok:</w:t>
      </w:r>
    </w:p>
    <w:p w14:paraId="57CC1639" w14:textId="77777777" w:rsidR="00C03579" w:rsidRPr="002E33F8" w:rsidRDefault="00C03579" w:rsidP="00C03579">
      <w:pPr>
        <w:spacing w:after="0" w:line="240" w:lineRule="auto"/>
        <w:ind w:left="426" w:hanging="426"/>
        <w:rPr>
          <w:rFonts w:ascii="Times New Roman" w:hAnsi="Times New Roman"/>
          <w:sz w:val="20"/>
          <w:szCs w:val="20"/>
          <w:u w:val="single"/>
          <w:lang w:eastAsia="hu-HU"/>
        </w:rPr>
      </w:pPr>
    </w:p>
    <w:p w14:paraId="4B7D6252" w14:textId="09FCD4D1" w:rsidR="00C03579" w:rsidRPr="009409C8" w:rsidRDefault="00C03579" w:rsidP="00C810AA">
      <w:pPr>
        <w:pStyle w:val="Listaszerbekezds"/>
      </w:pPr>
      <w:r w:rsidRPr="009409C8">
        <w:tab/>
      </w:r>
    </w:p>
    <w:p w14:paraId="2431C6EC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</w:r>
      <w:r w:rsidRPr="009409C8">
        <w:tab/>
        <w:t>0186</w:t>
      </w:r>
      <w:r>
        <w:t>/2</w:t>
      </w:r>
      <w:r w:rsidRPr="009409C8">
        <w:tab/>
      </w:r>
      <w:r w:rsidRPr="009409C8">
        <w:tab/>
      </w:r>
      <w:r>
        <w:t>5209</w:t>
      </w:r>
      <w:r w:rsidRPr="009409C8">
        <w:tab/>
      </w:r>
      <w:r>
        <w:tab/>
      </w:r>
      <w:r w:rsidRPr="009409C8">
        <w:t>árok</w:t>
      </w:r>
      <w:r w:rsidRPr="009409C8">
        <w:tab/>
      </w:r>
      <w:r w:rsidRPr="009409C8">
        <w:tab/>
      </w:r>
      <w:r w:rsidRPr="009409C8">
        <w:tab/>
        <w:t>külterület</w:t>
      </w:r>
    </w:p>
    <w:p w14:paraId="24A90B20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</w:r>
      <w:r w:rsidRPr="009409C8">
        <w:tab/>
        <w:t>0198</w:t>
      </w:r>
      <w:r w:rsidRPr="009409C8">
        <w:tab/>
      </w:r>
      <w:r w:rsidRPr="009409C8">
        <w:tab/>
        <w:t>5931</w:t>
      </w:r>
      <w:r w:rsidRPr="009409C8">
        <w:tab/>
      </w:r>
      <w:r w:rsidRPr="009409C8">
        <w:tab/>
        <w:t>árok</w:t>
      </w:r>
      <w:r w:rsidRPr="009409C8">
        <w:tab/>
      </w:r>
      <w:r w:rsidRPr="009409C8">
        <w:tab/>
      </w:r>
      <w:r w:rsidRPr="009409C8">
        <w:tab/>
        <w:t>külterület</w:t>
      </w:r>
    </w:p>
    <w:p w14:paraId="041C97BB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lastRenderedPageBreak/>
        <w:tab/>
      </w:r>
      <w:r w:rsidRPr="009409C8">
        <w:tab/>
        <w:t>0202</w:t>
      </w:r>
      <w:r w:rsidRPr="009409C8">
        <w:tab/>
      </w:r>
      <w:r w:rsidRPr="009409C8">
        <w:tab/>
        <w:t>428</w:t>
      </w:r>
      <w:r w:rsidRPr="009409C8">
        <w:tab/>
      </w:r>
      <w:r w:rsidRPr="009409C8">
        <w:tab/>
        <w:t>árok</w:t>
      </w:r>
      <w:r w:rsidRPr="009409C8">
        <w:tab/>
      </w:r>
      <w:r w:rsidRPr="009409C8">
        <w:tab/>
      </w:r>
      <w:r w:rsidRPr="009409C8">
        <w:tab/>
        <w:t>külterület</w:t>
      </w:r>
    </w:p>
    <w:p w14:paraId="57F590E3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</w:r>
      <w:r w:rsidRPr="009409C8">
        <w:tab/>
        <w:t>0203</w:t>
      </w:r>
      <w:r w:rsidRPr="009409C8">
        <w:tab/>
      </w:r>
      <w:r w:rsidRPr="009409C8">
        <w:tab/>
        <w:t>8286</w:t>
      </w:r>
      <w:r w:rsidRPr="009409C8">
        <w:tab/>
      </w:r>
      <w:r w:rsidRPr="009409C8">
        <w:tab/>
        <w:t>árok</w:t>
      </w:r>
      <w:r w:rsidRPr="009409C8">
        <w:tab/>
      </w:r>
      <w:r w:rsidRPr="009409C8">
        <w:tab/>
      </w:r>
      <w:r w:rsidRPr="009409C8">
        <w:tab/>
        <w:t>külterület</w:t>
      </w:r>
    </w:p>
    <w:p w14:paraId="02C437E6" w14:textId="77777777" w:rsidR="00C03579" w:rsidRPr="002E33F8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</w:p>
    <w:p w14:paraId="3CA12774" w14:textId="77777777" w:rsidR="00C03579" w:rsidRPr="002E33F8" w:rsidRDefault="00C03579" w:rsidP="00C03579">
      <w:pPr>
        <w:spacing w:after="0" w:line="240" w:lineRule="auto"/>
        <w:rPr>
          <w:rFonts w:ascii="Times New Roman" w:hAnsi="Times New Roman"/>
          <w:sz w:val="20"/>
          <w:szCs w:val="20"/>
          <w:lang w:eastAsia="hu-HU"/>
        </w:rPr>
      </w:pPr>
    </w:p>
    <w:p w14:paraId="0D737020" w14:textId="77777777" w:rsidR="00C03579" w:rsidRPr="00455F3A" w:rsidRDefault="00C03579" w:rsidP="00C03579">
      <w:pPr>
        <w:rPr>
          <w:rFonts w:ascii="Times New Roman" w:hAnsi="Times New Roman"/>
          <w:sz w:val="20"/>
          <w:szCs w:val="20"/>
          <w:u w:val="single"/>
        </w:rPr>
      </w:pPr>
      <w:r w:rsidRPr="00455F3A">
        <w:rPr>
          <w:rFonts w:ascii="Times New Roman" w:hAnsi="Times New Roman"/>
          <w:sz w:val="20"/>
          <w:szCs w:val="20"/>
          <w:u w:val="single"/>
        </w:rPr>
        <w:t xml:space="preserve">Földutak: </w:t>
      </w:r>
    </w:p>
    <w:p w14:paraId="20A14415" w14:textId="77777777" w:rsidR="00C03579" w:rsidRPr="002E33F8" w:rsidRDefault="00C03579" w:rsidP="00C03579">
      <w:pPr>
        <w:spacing w:after="0" w:line="240" w:lineRule="auto"/>
        <w:ind w:firstLine="105"/>
        <w:rPr>
          <w:rFonts w:ascii="Times New Roman" w:hAnsi="Times New Roman"/>
          <w:sz w:val="20"/>
          <w:szCs w:val="20"/>
          <w:lang w:eastAsia="hu-HU"/>
        </w:rPr>
      </w:pPr>
    </w:p>
    <w:p w14:paraId="65BDA5E7" w14:textId="437D0176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807</w:t>
      </w:r>
      <w:r w:rsidRPr="009409C8">
        <w:tab/>
      </w:r>
      <w:r w:rsidRPr="009409C8">
        <w:tab/>
      </w:r>
      <w:r>
        <w:tab/>
      </w:r>
      <w:r w:rsidRPr="009409C8">
        <w:t>04755</w:t>
      </w:r>
      <w:r w:rsidRPr="009409C8">
        <w:tab/>
      </w:r>
      <w:r w:rsidRPr="009409C8">
        <w:tab/>
      </w:r>
      <w:r w:rsidRPr="009409C8">
        <w:tab/>
        <w:t>belterület (Határ u.)</w:t>
      </w:r>
    </w:p>
    <w:p w14:paraId="09B63C8F" w14:textId="46259B36" w:rsidR="00C15FCA" w:rsidRPr="009409C8" w:rsidRDefault="00C15FCA" w:rsidP="009D42EA">
      <w:pPr>
        <w:pStyle w:val="Listaszerbekezds"/>
        <w:numPr>
          <w:ilvl w:val="0"/>
          <w:numId w:val="1"/>
        </w:numPr>
      </w:pPr>
      <w:r>
        <w:t xml:space="preserve">              805                                    1951                                   temető mögötti út</w:t>
      </w:r>
    </w:p>
    <w:p w14:paraId="37928BAD" w14:textId="2DADD3CD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04/6 </w:t>
      </w:r>
      <w:r w:rsidRPr="009409C8">
        <w:tab/>
      </w:r>
      <w:r w:rsidRPr="009409C8">
        <w:tab/>
      </w:r>
      <w:r>
        <w:tab/>
      </w:r>
      <w:r w:rsidRPr="009409C8">
        <w:t>13767</w:t>
      </w:r>
      <w:r w:rsidRPr="009409C8">
        <w:tab/>
      </w:r>
      <w:r w:rsidRPr="009409C8">
        <w:tab/>
      </w:r>
      <w:r w:rsidRPr="009409C8">
        <w:tab/>
        <w:t xml:space="preserve">külterület </w:t>
      </w:r>
      <w:r w:rsidRPr="009409C8">
        <w:tab/>
      </w:r>
      <w:r w:rsidRPr="009409C8">
        <w:tab/>
      </w:r>
      <w:r w:rsidRPr="009409C8">
        <w:tab/>
      </w:r>
    </w:p>
    <w:p w14:paraId="0C052FE3" w14:textId="00A3215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05</w:t>
      </w:r>
      <w:r w:rsidRPr="009409C8">
        <w:tab/>
      </w:r>
      <w:r w:rsidRPr="009409C8">
        <w:tab/>
      </w:r>
      <w:r>
        <w:tab/>
      </w:r>
      <w:r w:rsidRPr="009409C8">
        <w:t>02679</w:t>
      </w:r>
    </w:p>
    <w:p w14:paraId="3E0AC83E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 xml:space="preserve">07/18 </w:t>
      </w:r>
      <w:r w:rsidRPr="009409C8">
        <w:tab/>
      </w:r>
      <w:r w:rsidRPr="009409C8">
        <w:tab/>
      </w:r>
      <w:r>
        <w:tab/>
      </w:r>
      <w:r w:rsidRPr="009409C8">
        <w:t>03692</w:t>
      </w:r>
    </w:p>
    <w:p w14:paraId="3EB0D5E1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08/1 </w:t>
      </w:r>
      <w:r w:rsidRPr="009409C8">
        <w:tab/>
      </w:r>
      <w:r w:rsidRPr="009409C8">
        <w:tab/>
      </w:r>
      <w:r>
        <w:tab/>
      </w:r>
      <w:r w:rsidRPr="009409C8">
        <w:t>02261</w:t>
      </w:r>
    </w:p>
    <w:p w14:paraId="2109ED09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08/2</w:t>
      </w:r>
      <w:r w:rsidRPr="009409C8">
        <w:tab/>
      </w:r>
      <w:r w:rsidRPr="009409C8">
        <w:tab/>
      </w:r>
      <w:r>
        <w:tab/>
      </w:r>
      <w:r w:rsidRPr="009409C8">
        <w:t>02207</w:t>
      </w:r>
    </w:p>
    <w:p w14:paraId="14D73303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013/1</w:t>
      </w:r>
      <w:r w:rsidRPr="009409C8">
        <w:tab/>
        <w:t xml:space="preserve">            </w:t>
      </w:r>
      <w:r>
        <w:tab/>
      </w:r>
      <w:r>
        <w:tab/>
      </w:r>
      <w:r w:rsidRPr="009409C8">
        <w:t>120465</w:t>
      </w:r>
    </w:p>
    <w:p w14:paraId="1ECCAB2C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013/2</w:t>
      </w:r>
      <w:r w:rsidRPr="009409C8">
        <w:tab/>
      </w:r>
      <w:r w:rsidRPr="009409C8">
        <w:tab/>
      </w:r>
      <w:r>
        <w:tab/>
      </w:r>
      <w:r w:rsidRPr="009409C8">
        <w:t>04355</w:t>
      </w:r>
    </w:p>
    <w:p w14:paraId="2CCF697D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014/5</w:t>
      </w:r>
      <w:r w:rsidRPr="009409C8">
        <w:tab/>
      </w:r>
      <w:r w:rsidRPr="009409C8">
        <w:tab/>
      </w:r>
      <w:r>
        <w:tab/>
      </w:r>
      <w:r w:rsidRPr="009409C8">
        <w:t>11400</w:t>
      </w:r>
    </w:p>
    <w:p w14:paraId="2C0EA439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023</w:t>
      </w:r>
      <w:r w:rsidRPr="009409C8">
        <w:tab/>
      </w:r>
      <w:r w:rsidRPr="009409C8">
        <w:tab/>
      </w:r>
      <w:r>
        <w:tab/>
      </w:r>
      <w:r w:rsidRPr="009409C8">
        <w:t>02419</w:t>
      </w:r>
    </w:p>
    <w:p w14:paraId="48BEE0F2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026 </w:t>
      </w:r>
      <w:r w:rsidRPr="009409C8">
        <w:tab/>
      </w:r>
      <w:r w:rsidRPr="009409C8">
        <w:tab/>
      </w:r>
      <w:r>
        <w:tab/>
      </w:r>
      <w:r w:rsidRPr="009409C8">
        <w:t>06017</w:t>
      </w:r>
    </w:p>
    <w:p w14:paraId="5DC86D44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028/1 </w:t>
      </w:r>
      <w:r w:rsidRPr="009409C8">
        <w:tab/>
      </w:r>
      <w:r w:rsidRPr="009409C8">
        <w:tab/>
      </w:r>
      <w:r>
        <w:tab/>
      </w:r>
      <w:r w:rsidRPr="009409C8">
        <w:t>02274</w:t>
      </w:r>
    </w:p>
    <w:p w14:paraId="6D14C33C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>
        <w:tab/>
      </w:r>
      <w:r w:rsidRPr="009409C8">
        <w:t>028/2</w:t>
      </w:r>
      <w:r w:rsidRPr="009409C8">
        <w:tab/>
      </w:r>
      <w:r w:rsidRPr="009409C8">
        <w:tab/>
      </w:r>
      <w:r>
        <w:tab/>
      </w:r>
      <w:r w:rsidRPr="009409C8">
        <w:t>05647</w:t>
      </w:r>
    </w:p>
    <w:p w14:paraId="34C8F8BB" w14:textId="6896393D" w:rsidR="00373401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029/1</w:t>
      </w:r>
      <w:r>
        <w:tab/>
      </w:r>
      <w:r>
        <w:tab/>
      </w:r>
      <w:r>
        <w:tab/>
        <w:t>2481</w:t>
      </w:r>
    </w:p>
    <w:p w14:paraId="46DF0978" w14:textId="3E0EF4F5" w:rsidR="00373401" w:rsidRPr="009409C8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029/8                                  2ha1867</w:t>
      </w:r>
    </w:p>
    <w:p w14:paraId="5092C676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029/9                   </w:t>
      </w:r>
      <w:r>
        <w:tab/>
      </w:r>
      <w:r>
        <w:tab/>
        <w:t xml:space="preserve">    </w:t>
      </w:r>
      <w:r w:rsidRPr="009409C8">
        <w:t>796</w:t>
      </w:r>
    </w:p>
    <w:p w14:paraId="26E8FA39" w14:textId="599B2BB1" w:rsidR="00373401" w:rsidRPr="009409C8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030                                       1770</w:t>
      </w:r>
    </w:p>
    <w:p w14:paraId="29D48BD6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039/3</w:t>
      </w:r>
      <w:r w:rsidRPr="009409C8">
        <w:tab/>
      </w:r>
      <w:r w:rsidRPr="009409C8">
        <w:tab/>
      </w:r>
      <w:r>
        <w:tab/>
      </w:r>
      <w:r w:rsidRPr="009409C8">
        <w:t>04121</w:t>
      </w:r>
    </w:p>
    <w:p w14:paraId="5A056AF4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039/4 </w:t>
      </w:r>
      <w:r w:rsidRPr="009409C8">
        <w:tab/>
      </w:r>
      <w:r w:rsidRPr="009409C8">
        <w:tab/>
        <w:t xml:space="preserve"> </w:t>
      </w:r>
      <w:r>
        <w:tab/>
      </w:r>
      <w:r w:rsidRPr="009409C8">
        <w:t xml:space="preserve"> 3637</w:t>
      </w:r>
    </w:p>
    <w:p w14:paraId="1CE50728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039/5</w:t>
      </w:r>
      <w:r w:rsidRPr="009409C8">
        <w:tab/>
      </w:r>
      <w:r w:rsidRPr="009409C8">
        <w:tab/>
        <w:t xml:space="preserve">   </w:t>
      </w:r>
      <w:r>
        <w:tab/>
        <w:t xml:space="preserve">  </w:t>
      </w:r>
      <w:r w:rsidRPr="009409C8">
        <w:t xml:space="preserve"> 208</w:t>
      </w:r>
    </w:p>
    <w:p w14:paraId="19504E51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040/4 </w:t>
      </w:r>
      <w:r w:rsidRPr="009409C8">
        <w:tab/>
      </w:r>
      <w:r w:rsidRPr="009409C8">
        <w:tab/>
      </w:r>
      <w:r>
        <w:tab/>
      </w:r>
      <w:r w:rsidRPr="009409C8">
        <w:t>05238</w:t>
      </w:r>
    </w:p>
    <w:p w14:paraId="38D94986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045</w:t>
      </w:r>
      <w:r w:rsidRPr="009409C8">
        <w:tab/>
      </w:r>
      <w:r w:rsidRPr="009409C8">
        <w:tab/>
      </w:r>
      <w:r>
        <w:tab/>
      </w:r>
      <w:r w:rsidRPr="009409C8">
        <w:t>01296</w:t>
      </w:r>
    </w:p>
    <w:p w14:paraId="02E67A31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 xml:space="preserve">046 </w:t>
      </w:r>
      <w:r w:rsidRPr="009409C8">
        <w:tab/>
      </w:r>
      <w:r w:rsidRPr="009409C8">
        <w:tab/>
      </w:r>
      <w:r>
        <w:tab/>
      </w:r>
      <w:r w:rsidRPr="009409C8">
        <w:t>21906</w:t>
      </w:r>
    </w:p>
    <w:p w14:paraId="5EEA5B7A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 xml:space="preserve">057 </w:t>
      </w:r>
      <w:r w:rsidRPr="009409C8">
        <w:tab/>
      </w:r>
      <w:r w:rsidRPr="009409C8">
        <w:tab/>
      </w:r>
      <w:r>
        <w:tab/>
      </w:r>
      <w:r w:rsidRPr="009409C8">
        <w:t>04536</w:t>
      </w:r>
    </w:p>
    <w:p w14:paraId="5FC44192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058/1</w:t>
      </w:r>
      <w:r w:rsidRPr="009409C8">
        <w:tab/>
      </w:r>
      <w:r w:rsidRPr="009409C8">
        <w:tab/>
      </w:r>
      <w:r>
        <w:tab/>
      </w:r>
      <w:r w:rsidRPr="009409C8">
        <w:t>06474</w:t>
      </w:r>
    </w:p>
    <w:p w14:paraId="07145E40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058/2</w:t>
      </w:r>
      <w:r w:rsidRPr="009409C8">
        <w:tab/>
      </w:r>
      <w:r w:rsidRPr="009409C8">
        <w:tab/>
      </w:r>
      <w:r>
        <w:tab/>
      </w:r>
      <w:r w:rsidRPr="009409C8">
        <w:t>29127</w:t>
      </w:r>
    </w:p>
    <w:p w14:paraId="3370796B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060/1                </w:t>
      </w:r>
      <w:r w:rsidRPr="009409C8">
        <w:tab/>
      </w:r>
      <w:r>
        <w:tab/>
        <w:t xml:space="preserve">  </w:t>
      </w:r>
      <w:r w:rsidRPr="009409C8">
        <w:t>6008</w:t>
      </w:r>
    </w:p>
    <w:p w14:paraId="7CEED23D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060/2               </w:t>
      </w:r>
      <w:r w:rsidRPr="009409C8">
        <w:tab/>
        <w:t xml:space="preserve">   </w:t>
      </w:r>
      <w:r>
        <w:tab/>
        <w:t xml:space="preserve">    </w:t>
      </w:r>
      <w:r w:rsidRPr="009409C8">
        <w:t>922</w:t>
      </w:r>
    </w:p>
    <w:p w14:paraId="4EC97E89" w14:textId="2D8253C4" w:rsidR="00373401" w:rsidRPr="009409C8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061/2                                    1697</w:t>
      </w:r>
    </w:p>
    <w:p w14:paraId="71045C3A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>
        <w:tab/>
      </w:r>
      <w:r w:rsidRPr="009409C8">
        <w:t xml:space="preserve">065 </w:t>
      </w:r>
      <w:r w:rsidRPr="009409C8">
        <w:tab/>
      </w:r>
      <w:r w:rsidRPr="009409C8">
        <w:tab/>
      </w:r>
      <w:r>
        <w:tab/>
      </w:r>
      <w:r w:rsidRPr="009409C8">
        <w:t>02904</w:t>
      </w:r>
    </w:p>
    <w:p w14:paraId="1C308649" w14:textId="1CBB373B" w:rsidR="00373401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069                                       3000</w:t>
      </w:r>
    </w:p>
    <w:p w14:paraId="76C9EE46" w14:textId="11CF661B" w:rsidR="00373401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074                                       2251</w:t>
      </w:r>
    </w:p>
    <w:p w14:paraId="21C8CE64" w14:textId="363B85E2" w:rsidR="00373401" w:rsidRPr="009409C8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076                                       1657</w:t>
      </w:r>
    </w:p>
    <w:p w14:paraId="4F5316D4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078 </w:t>
      </w:r>
      <w:r w:rsidRPr="009409C8">
        <w:tab/>
      </w:r>
      <w:r w:rsidRPr="009409C8">
        <w:tab/>
      </w:r>
      <w:r>
        <w:tab/>
      </w:r>
      <w:r w:rsidRPr="009409C8">
        <w:t>05317</w:t>
      </w:r>
    </w:p>
    <w:p w14:paraId="419FA34C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079/3               </w:t>
      </w:r>
      <w:r w:rsidRPr="009409C8">
        <w:tab/>
        <w:t xml:space="preserve">  </w:t>
      </w:r>
      <w:r>
        <w:tab/>
        <w:t xml:space="preserve">  </w:t>
      </w:r>
      <w:r w:rsidRPr="009409C8">
        <w:t>7176</w:t>
      </w:r>
    </w:p>
    <w:p w14:paraId="2448841C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079/4                   </w:t>
      </w:r>
      <w:r>
        <w:tab/>
      </w:r>
      <w:r>
        <w:tab/>
        <w:t xml:space="preserve">    </w:t>
      </w:r>
      <w:r w:rsidRPr="009409C8">
        <w:t>246</w:t>
      </w:r>
    </w:p>
    <w:p w14:paraId="0D00F66C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079/5               </w:t>
      </w:r>
      <w:r w:rsidRPr="009409C8">
        <w:tab/>
        <w:t xml:space="preserve"> </w:t>
      </w:r>
      <w:r>
        <w:tab/>
        <w:t xml:space="preserve"> </w:t>
      </w:r>
      <w:r w:rsidRPr="009409C8">
        <w:t xml:space="preserve"> 5808</w:t>
      </w:r>
    </w:p>
    <w:p w14:paraId="78FA5550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>
        <w:tab/>
      </w:r>
      <w:r w:rsidRPr="009409C8">
        <w:t xml:space="preserve">080/8 </w:t>
      </w:r>
      <w:r w:rsidRPr="009409C8">
        <w:tab/>
      </w:r>
      <w:r w:rsidRPr="009409C8">
        <w:tab/>
      </w:r>
      <w:r>
        <w:tab/>
      </w:r>
      <w:r w:rsidRPr="009409C8">
        <w:t>02254</w:t>
      </w:r>
    </w:p>
    <w:p w14:paraId="36A7D43A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084/22</w:t>
      </w:r>
      <w:r w:rsidRPr="009409C8">
        <w:tab/>
      </w:r>
      <w:r w:rsidRPr="009409C8">
        <w:tab/>
      </w:r>
      <w:r>
        <w:tab/>
      </w:r>
      <w:r w:rsidRPr="009409C8">
        <w:t>03459</w:t>
      </w:r>
    </w:p>
    <w:p w14:paraId="5F8579C7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>
        <w:tab/>
      </w:r>
      <w:r w:rsidRPr="009409C8">
        <w:t>084/18</w:t>
      </w:r>
      <w:r w:rsidRPr="009409C8">
        <w:tab/>
      </w:r>
      <w:r w:rsidRPr="009409C8">
        <w:tab/>
      </w:r>
      <w:r>
        <w:tab/>
      </w:r>
      <w:r w:rsidRPr="009409C8">
        <w:t>03015</w:t>
      </w:r>
    </w:p>
    <w:p w14:paraId="1E9DB6CA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088/2                 </w:t>
      </w:r>
      <w:r w:rsidRPr="009409C8">
        <w:tab/>
      </w:r>
      <w:r>
        <w:tab/>
        <w:t xml:space="preserve">  </w:t>
      </w:r>
      <w:r w:rsidRPr="009409C8">
        <w:t>4380</w:t>
      </w:r>
    </w:p>
    <w:p w14:paraId="237A21A6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088/3                </w:t>
      </w:r>
      <w:r w:rsidRPr="009409C8">
        <w:tab/>
        <w:t xml:space="preserve"> </w:t>
      </w:r>
      <w:r>
        <w:tab/>
        <w:t xml:space="preserve">  </w:t>
      </w:r>
      <w:r w:rsidRPr="009409C8">
        <w:t>5607</w:t>
      </w:r>
    </w:p>
    <w:p w14:paraId="57CD82DF" w14:textId="2DFB37D5" w:rsidR="00373401" w:rsidRPr="009409C8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088/12                                  3706</w:t>
      </w:r>
    </w:p>
    <w:p w14:paraId="1F69B4F9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090/1 </w:t>
      </w:r>
      <w:r w:rsidRPr="009409C8">
        <w:tab/>
      </w:r>
      <w:r w:rsidRPr="009409C8">
        <w:tab/>
      </w:r>
      <w:r>
        <w:tab/>
      </w:r>
      <w:r w:rsidRPr="009409C8">
        <w:t>02966</w:t>
      </w:r>
    </w:p>
    <w:p w14:paraId="35507BDD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 xml:space="preserve">090/2 </w:t>
      </w:r>
      <w:r w:rsidRPr="009409C8">
        <w:tab/>
      </w:r>
      <w:r w:rsidRPr="009409C8">
        <w:tab/>
      </w:r>
      <w:r>
        <w:tab/>
      </w:r>
      <w:r w:rsidRPr="009409C8">
        <w:t>17304</w:t>
      </w:r>
    </w:p>
    <w:p w14:paraId="6BACAB18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092/46                 </w:t>
      </w:r>
      <w:r>
        <w:tab/>
      </w:r>
      <w:r>
        <w:tab/>
        <w:t xml:space="preserve">    </w:t>
      </w:r>
      <w:r w:rsidRPr="009409C8">
        <w:t>601</w:t>
      </w:r>
    </w:p>
    <w:p w14:paraId="5A2CA171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092/78                 </w:t>
      </w:r>
      <w:r>
        <w:tab/>
      </w:r>
      <w:r>
        <w:tab/>
        <w:t xml:space="preserve">    </w:t>
      </w:r>
      <w:r w:rsidRPr="009409C8">
        <w:t>127</w:t>
      </w:r>
    </w:p>
    <w:p w14:paraId="7D3A5147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 xml:space="preserve">095 </w:t>
      </w:r>
      <w:r w:rsidRPr="009409C8">
        <w:tab/>
      </w:r>
      <w:r w:rsidRPr="009409C8">
        <w:tab/>
      </w:r>
      <w:r>
        <w:tab/>
      </w:r>
      <w:r w:rsidRPr="009409C8">
        <w:t>11476</w:t>
      </w:r>
    </w:p>
    <w:p w14:paraId="37455A7D" w14:textId="13035041" w:rsidR="00373401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097/1                                    1534</w:t>
      </w:r>
    </w:p>
    <w:p w14:paraId="2C2B8C9F" w14:textId="10F4ACA7" w:rsidR="00373401" w:rsidRPr="009409C8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099                                         760</w:t>
      </w:r>
    </w:p>
    <w:p w14:paraId="414CF9D8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0100/2  </w:t>
      </w:r>
      <w:r w:rsidRPr="009409C8">
        <w:tab/>
        <w:t xml:space="preserve"> </w:t>
      </w:r>
      <w:r w:rsidRPr="009409C8">
        <w:tab/>
      </w:r>
      <w:r>
        <w:tab/>
      </w:r>
      <w:r w:rsidRPr="009409C8">
        <w:t>09654</w:t>
      </w:r>
    </w:p>
    <w:p w14:paraId="4119A06C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0100/3          </w:t>
      </w:r>
      <w:r w:rsidRPr="009409C8">
        <w:tab/>
        <w:t xml:space="preserve">    </w:t>
      </w:r>
      <w:r>
        <w:tab/>
        <w:t xml:space="preserve"> </w:t>
      </w:r>
      <w:r w:rsidRPr="009409C8">
        <w:t xml:space="preserve"> 1581</w:t>
      </w:r>
    </w:p>
    <w:p w14:paraId="0F2C179E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0100/5                </w:t>
      </w:r>
      <w:r>
        <w:tab/>
      </w:r>
      <w:r>
        <w:tab/>
        <w:t xml:space="preserve">   </w:t>
      </w:r>
      <w:r w:rsidRPr="009409C8">
        <w:t xml:space="preserve"> 425</w:t>
      </w:r>
    </w:p>
    <w:p w14:paraId="56EEFDCB" w14:textId="511D31A4" w:rsidR="00373401" w:rsidRDefault="00373401" w:rsidP="009D42EA">
      <w:pPr>
        <w:pStyle w:val="Listaszerbekezds"/>
        <w:numPr>
          <w:ilvl w:val="0"/>
          <w:numId w:val="1"/>
        </w:numPr>
      </w:pPr>
      <w:r>
        <w:lastRenderedPageBreak/>
        <w:t xml:space="preserve">              0100/10                                  830</w:t>
      </w:r>
    </w:p>
    <w:p w14:paraId="52270A9A" w14:textId="669A93FC" w:rsidR="00373401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0102                                     1792</w:t>
      </w:r>
    </w:p>
    <w:p w14:paraId="5DFE359D" w14:textId="18514B80" w:rsidR="00373401" w:rsidRPr="009409C8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0103/10                                5378</w:t>
      </w:r>
    </w:p>
    <w:p w14:paraId="2992CDB5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0106 </w:t>
      </w:r>
      <w:r w:rsidRPr="009409C8">
        <w:tab/>
      </w:r>
      <w:r w:rsidRPr="009409C8">
        <w:tab/>
      </w:r>
      <w:r>
        <w:tab/>
      </w:r>
      <w:r w:rsidRPr="009409C8">
        <w:t>05464</w:t>
      </w:r>
    </w:p>
    <w:p w14:paraId="43B3193B" w14:textId="2B59D5E2" w:rsidR="00373401" w:rsidRPr="009409C8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0108                                     2389</w:t>
      </w:r>
    </w:p>
    <w:p w14:paraId="7FEA7344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0115/1</w:t>
      </w:r>
      <w:r w:rsidRPr="009409C8">
        <w:tab/>
      </w:r>
      <w:r w:rsidRPr="009409C8">
        <w:tab/>
      </w:r>
      <w:r>
        <w:tab/>
      </w:r>
      <w:r w:rsidRPr="009409C8">
        <w:t>02134</w:t>
      </w:r>
    </w:p>
    <w:p w14:paraId="319B2189" w14:textId="2AEB6E69" w:rsidR="00373401" w:rsidRDefault="00373401" w:rsidP="009D42EA">
      <w:pPr>
        <w:pStyle w:val="Listaszerbekezds"/>
        <w:numPr>
          <w:ilvl w:val="0"/>
          <w:numId w:val="1"/>
        </w:numPr>
      </w:pPr>
      <w:r>
        <w:t xml:space="preserve">              0115/2                                   337</w:t>
      </w:r>
    </w:p>
    <w:p w14:paraId="21196790" w14:textId="351B5435" w:rsidR="0063105B" w:rsidRDefault="0063105B" w:rsidP="009D42EA">
      <w:pPr>
        <w:pStyle w:val="Listaszerbekezds"/>
        <w:numPr>
          <w:ilvl w:val="0"/>
          <w:numId w:val="1"/>
        </w:numPr>
      </w:pPr>
      <w:r>
        <w:t xml:space="preserve">              0121                                     4171</w:t>
      </w:r>
    </w:p>
    <w:p w14:paraId="58C8D1BA" w14:textId="77777777" w:rsidR="0063105B" w:rsidRDefault="0063105B" w:rsidP="009D42EA">
      <w:pPr>
        <w:pStyle w:val="Listaszerbekezds"/>
        <w:numPr>
          <w:ilvl w:val="0"/>
          <w:numId w:val="1"/>
        </w:numPr>
      </w:pPr>
      <w:r>
        <w:t xml:space="preserve">              0124/24                                   23</w:t>
      </w:r>
    </w:p>
    <w:p w14:paraId="46EF2EDA" w14:textId="77777777" w:rsidR="0063105B" w:rsidRDefault="0063105B" w:rsidP="009D42EA">
      <w:pPr>
        <w:pStyle w:val="Listaszerbekezds"/>
        <w:numPr>
          <w:ilvl w:val="0"/>
          <w:numId w:val="1"/>
        </w:numPr>
      </w:pPr>
      <w:r>
        <w:t xml:space="preserve">              0124/25                                2149</w:t>
      </w:r>
    </w:p>
    <w:p w14:paraId="137B3A6B" w14:textId="40A3CD5F" w:rsidR="0063105B" w:rsidRPr="009409C8" w:rsidRDefault="0063105B" w:rsidP="009D42EA">
      <w:pPr>
        <w:pStyle w:val="Listaszerbekezds"/>
        <w:numPr>
          <w:ilvl w:val="0"/>
          <w:numId w:val="1"/>
        </w:numPr>
      </w:pPr>
      <w:r>
        <w:t xml:space="preserve">              0124/26                                1056                                            </w:t>
      </w:r>
    </w:p>
    <w:p w14:paraId="6054E1BA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0125 </w:t>
      </w:r>
      <w:r w:rsidRPr="009409C8">
        <w:tab/>
      </w:r>
      <w:r w:rsidRPr="009409C8">
        <w:tab/>
      </w:r>
      <w:r>
        <w:tab/>
      </w:r>
      <w:r w:rsidRPr="009409C8">
        <w:t>07193</w:t>
      </w:r>
    </w:p>
    <w:p w14:paraId="3364774F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0126/31             </w:t>
      </w:r>
      <w:r>
        <w:tab/>
      </w:r>
      <w:r>
        <w:tab/>
        <w:t xml:space="preserve">  </w:t>
      </w:r>
      <w:r w:rsidRPr="009409C8">
        <w:t>2088</w:t>
      </w:r>
    </w:p>
    <w:p w14:paraId="3041EA44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0127/1 </w:t>
      </w:r>
      <w:r w:rsidRPr="009409C8">
        <w:tab/>
        <w:t xml:space="preserve">            </w:t>
      </w:r>
      <w:r>
        <w:tab/>
      </w:r>
      <w:r>
        <w:tab/>
      </w:r>
      <w:r w:rsidRPr="009409C8">
        <w:t>02831</w:t>
      </w:r>
    </w:p>
    <w:p w14:paraId="6BC50100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0127/2 </w:t>
      </w:r>
      <w:r w:rsidRPr="009409C8">
        <w:tab/>
      </w:r>
      <w:r w:rsidRPr="009409C8">
        <w:tab/>
      </w:r>
      <w:r>
        <w:tab/>
      </w:r>
      <w:r w:rsidRPr="009409C8">
        <w:t>11395</w:t>
      </w:r>
    </w:p>
    <w:p w14:paraId="7FC45615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             0128/22           </w:t>
      </w:r>
      <w:r>
        <w:tab/>
      </w:r>
      <w:r>
        <w:tab/>
        <w:t xml:space="preserve"> </w:t>
      </w:r>
      <w:r w:rsidRPr="009409C8">
        <w:t xml:space="preserve"> 3327</w:t>
      </w:r>
    </w:p>
    <w:p w14:paraId="187B4047" w14:textId="6C932453" w:rsidR="0063105B" w:rsidRDefault="0063105B" w:rsidP="009D42EA">
      <w:pPr>
        <w:pStyle w:val="Listaszerbekezds"/>
        <w:numPr>
          <w:ilvl w:val="0"/>
          <w:numId w:val="1"/>
        </w:numPr>
      </w:pPr>
      <w:r>
        <w:t xml:space="preserve">              0129                                    4568</w:t>
      </w:r>
    </w:p>
    <w:p w14:paraId="7205E300" w14:textId="39CD88D8" w:rsidR="0063105B" w:rsidRPr="009409C8" w:rsidRDefault="0063105B" w:rsidP="009D42EA">
      <w:pPr>
        <w:pStyle w:val="Listaszerbekezds"/>
        <w:numPr>
          <w:ilvl w:val="0"/>
          <w:numId w:val="1"/>
        </w:numPr>
      </w:pPr>
      <w:r>
        <w:t xml:space="preserve">              0131                                    3428</w:t>
      </w:r>
    </w:p>
    <w:p w14:paraId="2A2751DA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0133 </w:t>
      </w:r>
      <w:r w:rsidRPr="009409C8">
        <w:tab/>
      </w:r>
      <w:r w:rsidRPr="009409C8">
        <w:tab/>
      </w:r>
      <w:r>
        <w:tab/>
      </w:r>
      <w:r w:rsidRPr="009409C8">
        <w:t>07193</w:t>
      </w:r>
    </w:p>
    <w:p w14:paraId="417BD32A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0135 </w:t>
      </w:r>
      <w:r w:rsidRPr="009409C8">
        <w:tab/>
      </w:r>
      <w:r w:rsidRPr="009409C8">
        <w:tab/>
      </w:r>
      <w:r>
        <w:tab/>
      </w:r>
      <w:r w:rsidRPr="009409C8">
        <w:t>01853</w:t>
      </w:r>
    </w:p>
    <w:p w14:paraId="4660CA39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0137   </w:t>
      </w:r>
      <w:r w:rsidRPr="009409C8">
        <w:tab/>
      </w:r>
      <w:r w:rsidRPr="009409C8">
        <w:tab/>
      </w:r>
      <w:r>
        <w:tab/>
      </w:r>
      <w:r w:rsidRPr="009409C8">
        <w:t>05708</w:t>
      </w:r>
    </w:p>
    <w:p w14:paraId="0A3ACFFE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0139 </w:t>
      </w:r>
      <w:r w:rsidRPr="009409C8">
        <w:tab/>
      </w:r>
      <w:r w:rsidRPr="009409C8">
        <w:tab/>
      </w:r>
      <w:r>
        <w:tab/>
      </w:r>
      <w:r w:rsidRPr="009409C8">
        <w:t>17635</w:t>
      </w:r>
    </w:p>
    <w:p w14:paraId="4592CB6B" w14:textId="5F6A15B7" w:rsidR="0063105B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0140/2 </w:t>
      </w:r>
      <w:r w:rsidRPr="009409C8">
        <w:tab/>
      </w:r>
      <w:r w:rsidRPr="009409C8">
        <w:tab/>
      </w:r>
      <w:r>
        <w:tab/>
      </w:r>
      <w:r w:rsidRPr="009409C8">
        <w:t>02483</w:t>
      </w:r>
    </w:p>
    <w:p w14:paraId="67ABEB04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0140/59  </w:t>
      </w:r>
      <w:r w:rsidRPr="009409C8">
        <w:tab/>
      </w:r>
      <w:r>
        <w:tab/>
      </w:r>
      <w:r w:rsidRPr="009409C8">
        <w:t>02358</w:t>
      </w:r>
    </w:p>
    <w:p w14:paraId="4963F5E2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0140/66</w:t>
      </w:r>
      <w:r w:rsidRPr="009409C8">
        <w:tab/>
        <w:t xml:space="preserve">    </w:t>
      </w:r>
      <w:r w:rsidRPr="009409C8">
        <w:tab/>
      </w:r>
      <w:r>
        <w:tab/>
        <w:t xml:space="preserve">    </w:t>
      </w:r>
      <w:r w:rsidRPr="009409C8">
        <w:t>234</w:t>
      </w:r>
    </w:p>
    <w:p w14:paraId="1ADCBB7E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0141 </w:t>
      </w:r>
      <w:r w:rsidRPr="009409C8">
        <w:tab/>
      </w:r>
      <w:r w:rsidRPr="009409C8">
        <w:tab/>
      </w:r>
      <w:r>
        <w:tab/>
      </w:r>
      <w:r w:rsidRPr="009409C8">
        <w:t>09306</w:t>
      </w:r>
    </w:p>
    <w:p w14:paraId="211182D4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0147/3 </w:t>
      </w:r>
      <w:r w:rsidRPr="009409C8">
        <w:tab/>
      </w:r>
      <w:r w:rsidRPr="009409C8">
        <w:tab/>
      </w:r>
      <w:r>
        <w:tab/>
      </w:r>
      <w:r w:rsidRPr="009409C8">
        <w:t>03857</w:t>
      </w:r>
    </w:p>
    <w:p w14:paraId="37D4BF61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0143/15</w:t>
      </w:r>
      <w:r w:rsidRPr="009409C8">
        <w:tab/>
      </w:r>
      <w:r w:rsidRPr="009409C8">
        <w:tab/>
      </w:r>
      <w:r>
        <w:tab/>
      </w:r>
      <w:r w:rsidRPr="009409C8">
        <w:t>01063</w:t>
      </w:r>
    </w:p>
    <w:p w14:paraId="77BEC733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0143/27</w:t>
      </w:r>
      <w:r w:rsidRPr="009409C8">
        <w:tab/>
        <w:t xml:space="preserve">    </w:t>
      </w:r>
      <w:r w:rsidRPr="009409C8">
        <w:tab/>
      </w:r>
      <w:r>
        <w:tab/>
        <w:t xml:space="preserve">    </w:t>
      </w:r>
      <w:r w:rsidRPr="009409C8">
        <w:t>568</w:t>
      </w:r>
    </w:p>
    <w:p w14:paraId="0CA47A4C" w14:textId="14E53224" w:rsidR="009C5F3E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0143/41                                1843</w:t>
      </w:r>
    </w:p>
    <w:p w14:paraId="0AC742E9" w14:textId="10897FEC" w:rsidR="009C5F3E" w:rsidRPr="009409C8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0143/44                                1652</w:t>
      </w:r>
    </w:p>
    <w:p w14:paraId="6CECDCFF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>0144/1</w:t>
      </w:r>
      <w:r w:rsidRPr="009409C8">
        <w:tab/>
      </w:r>
      <w:r w:rsidRPr="009409C8">
        <w:tab/>
      </w:r>
      <w:r>
        <w:tab/>
      </w:r>
      <w:r w:rsidRPr="009409C8">
        <w:t xml:space="preserve"> 07676</w:t>
      </w:r>
    </w:p>
    <w:p w14:paraId="5F9D5835" w14:textId="26310C27" w:rsidR="009C5F3E" w:rsidRPr="009409C8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0144/5                                   4067</w:t>
      </w:r>
    </w:p>
    <w:p w14:paraId="55E70B03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0146</w:t>
      </w:r>
      <w:r w:rsidRPr="009409C8">
        <w:tab/>
      </w:r>
      <w:r w:rsidRPr="009409C8">
        <w:tab/>
      </w:r>
      <w:r>
        <w:tab/>
      </w:r>
      <w:r w:rsidRPr="009409C8">
        <w:t xml:space="preserve"> 01989</w:t>
      </w:r>
    </w:p>
    <w:p w14:paraId="1B9E4CFB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 xml:space="preserve">0148 </w:t>
      </w:r>
      <w:r w:rsidRPr="009409C8">
        <w:tab/>
      </w:r>
      <w:r w:rsidRPr="009409C8">
        <w:tab/>
      </w:r>
      <w:r>
        <w:tab/>
      </w:r>
      <w:r w:rsidRPr="009409C8">
        <w:t xml:space="preserve"> 01858</w:t>
      </w:r>
    </w:p>
    <w:p w14:paraId="5A357BD7" w14:textId="5BF7FDC1" w:rsidR="009C5F3E" w:rsidRPr="009409C8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0152/29                                  678</w:t>
      </w:r>
    </w:p>
    <w:p w14:paraId="22FBF953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0158/2 </w:t>
      </w:r>
      <w:r w:rsidRPr="009409C8">
        <w:tab/>
      </w:r>
      <w:r w:rsidRPr="009409C8">
        <w:tab/>
        <w:t xml:space="preserve"> </w:t>
      </w:r>
      <w:r>
        <w:tab/>
      </w:r>
      <w:r w:rsidRPr="009409C8">
        <w:t>02649</w:t>
      </w:r>
    </w:p>
    <w:p w14:paraId="3798AB36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0161/1 </w:t>
      </w:r>
      <w:r w:rsidRPr="009409C8">
        <w:tab/>
      </w:r>
      <w:r w:rsidRPr="009409C8">
        <w:tab/>
        <w:t xml:space="preserve"> </w:t>
      </w:r>
      <w:r>
        <w:tab/>
      </w:r>
      <w:r w:rsidRPr="009409C8">
        <w:t>2826</w:t>
      </w:r>
    </w:p>
    <w:p w14:paraId="76ED0A16" w14:textId="00474EDE" w:rsidR="00C03579" w:rsidRPr="009409C8" w:rsidRDefault="00C03579" w:rsidP="009D42EA">
      <w:pPr>
        <w:pStyle w:val="Listaszerbekezds"/>
        <w:numPr>
          <w:ilvl w:val="0"/>
          <w:numId w:val="1"/>
        </w:numPr>
      </w:pPr>
      <w:r>
        <w:t xml:space="preserve">          </w:t>
      </w:r>
      <w:r w:rsidR="00503651">
        <w:t xml:space="preserve">    </w:t>
      </w:r>
      <w:r w:rsidRPr="009409C8">
        <w:t xml:space="preserve">0161/2                  </w:t>
      </w:r>
      <w:r>
        <w:tab/>
      </w:r>
      <w:r w:rsidRPr="009409C8">
        <w:t>2669</w:t>
      </w:r>
    </w:p>
    <w:p w14:paraId="7EA8D52A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0162 </w:t>
      </w:r>
      <w:r w:rsidRPr="009409C8">
        <w:tab/>
      </w:r>
      <w:r w:rsidRPr="009409C8">
        <w:tab/>
      </w:r>
      <w:r>
        <w:tab/>
      </w:r>
      <w:r w:rsidRPr="009409C8">
        <w:t xml:space="preserve"> 03528</w:t>
      </w:r>
    </w:p>
    <w:p w14:paraId="2E06B11B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0164/4 </w:t>
      </w:r>
      <w:r w:rsidRPr="009409C8">
        <w:tab/>
        <w:t xml:space="preserve">  </w:t>
      </w:r>
      <w:r w:rsidRPr="009409C8">
        <w:tab/>
        <w:t xml:space="preserve"> </w:t>
      </w:r>
      <w:r>
        <w:tab/>
      </w:r>
      <w:r w:rsidRPr="009409C8">
        <w:t>0722</w:t>
      </w:r>
    </w:p>
    <w:p w14:paraId="51C53498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0165/3 </w:t>
      </w:r>
      <w:r w:rsidRPr="009409C8">
        <w:tab/>
        <w:t xml:space="preserve">  </w:t>
      </w:r>
      <w:r w:rsidRPr="009409C8">
        <w:tab/>
        <w:t xml:space="preserve"> </w:t>
      </w:r>
      <w:r>
        <w:tab/>
      </w:r>
      <w:r w:rsidRPr="009409C8">
        <w:t>1130</w:t>
      </w:r>
    </w:p>
    <w:p w14:paraId="157F989E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0166/2 </w:t>
      </w:r>
      <w:r w:rsidRPr="009409C8">
        <w:tab/>
        <w:t xml:space="preserve">  </w:t>
      </w:r>
      <w:r w:rsidRPr="009409C8">
        <w:tab/>
        <w:t xml:space="preserve"> </w:t>
      </w:r>
      <w:r>
        <w:tab/>
      </w:r>
      <w:r w:rsidRPr="009409C8">
        <w:t>1722</w:t>
      </w:r>
    </w:p>
    <w:p w14:paraId="3C3CEB40" w14:textId="4A73B02A" w:rsidR="009C5F3E" w:rsidRPr="009409C8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0168                                   1164</w:t>
      </w:r>
    </w:p>
    <w:p w14:paraId="5B0EA05E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0169/3 </w:t>
      </w:r>
      <w:r w:rsidRPr="009409C8">
        <w:tab/>
        <w:t xml:space="preserve">   </w:t>
      </w:r>
      <w:r w:rsidRPr="009409C8">
        <w:tab/>
      </w:r>
      <w:r>
        <w:tab/>
      </w:r>
      <w:r w:rsidRPr="009409C8">
        <w:t>0454</w:t>
      </w:r>
    </w:p>
    <w:p w14:paraId="5B2B0E1D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 xml:space="preserve">0170 </w:t>
      </w:r>
      <w:r w:rsidRPr="009409C8">
        <w:tab/>
      </w:r>
      <w:r w:rsidRPr="009409C8">
        <w:tab/>
      </w:r>
      <w:r>
        <w:tab/>
      </w:r>
      <w:r w:rsidRPr="009409C8">
        <w:t>03070</w:t>
      </w:r>
    </w:p>
    <w:p w14:paraId="75315E4C" w14:textId="6A6E5289" w:rsidR="009C5F3E" w:rsidRPr="009409C8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0173                                     1531</w:t>
      </w:r>
    </w:p>
    <w:p w14:paraId="1DC951D1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0175/2 </w:t>
      </w:r>
      <w:r w:rsidRPr="009409C8">
        <w:tab/>
      </w:r>
      <w:r>
        <w:tab/>
      </w:r>
      <w:r>
        <w:tab/>
      </w:r>
      <w:r w:rsidRPr="009409C8">
        <w:t>01119</w:t>
      </w:r>
    </w:p>
    <w:p w14:paraId="4F548C40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0179 </w:t>
      </w:r>
      <w:r w:rsidRPr="009409C8">
        <w:tab/>
      </w:r>
      <w:r w:rsidRPr="009409C8">
        <w:tab/>
      </w:r>
      <w:r>
        <w:tab/>
      </w:r>
      <w:r w:rsidRPr="009409C8">
        <w:t>02095</w:t>
      </w:r>
    </w:p>
    <w:p w14:paraId="79955E78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0184/5</w:t>
      </w:r>
      <w:r w:rsidRPr="009409C8">
        <w:tab/>
      </w:r>
      <w:r w:rsidRPr="009409C8">
        <w:tab/>
      </w:r>
      <w:r>
        <w:tab/>
      </w:r>
      <w:r w:rsidRPr="009409C8">
        <w:t>00618</w:t>
      </w:r>
    </w:p>
    <w:p w14:paraId="72561F05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0185 </w:t>
      </w:r>
      <w:r w:rsidRPr="009409C8">
        <w:tab/>
      </w:r>
      <w:r w:rsidRPr="009409C8">
        <w:tab/>
      </w:r>
      <w:r>
        <w:tab/>
      </w:r>
      <w:r w:rsidRPr="009409C8">
        <w:t>09050</w:t>
      </w:r>
    </w:p>
    <w:p w14:paraId="21D1CC49" w14:textId="7FC98C05" w:rsidR="009C5F3E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0192                                     3189</w:t>
      </w:r>
    </w:p>
    <w:p w14:paraId="113DE583" w14:textId="6116CFDB" w:rsidR="009C5F3E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0194                                     1384</w:t>
      </w:r>
    </w:p>
    <w:p w14:paraId="4A23436D" w14:textId="04B34379" w:rsidR="009C5F3E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0195                                     1093</w:t>
      </w:r>
    </w:p>
    <w:p w14:paraId="0D1A4789" w14:textId="439772F9" w:rsidR="009C5F3E" w:rsidRPr="009409C8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0197                                     6097</w:t>
      </w:r>
    </w:p>
    <w:p w14:paraId="6CF105B7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0200 </w:t>
      </w:r>
      <w:r w:rsidRPr="009409C8">
        <w:tab/>
      </w:r>
      <w:r w:rsidRPr="009409C8">
        <w:tab/>
      </w:r>
      <w:r>
        <w:tab/>
      </w:r>
      <w:r w:rsidRPr="009409C8">
        <w:t>07743</w:t>
      </w:r>
    </w:p>
    <w:p w14:paraId="5C21AA7B" w14:textId="332174B1" w:rsidR="009C5F3E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0204/2                                 6964</w:t>
      </w:r>
    </w:p>
    <w:p w14:paraId="3126F1AE" w14:textId="6A42185C" w:rsidR="009C5F3E" w:rsidRPr="009409C8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0204/4                                 1340</w:t>
      </w:r>
    </w:p>
    <w:p w14:paraId="757523E8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 xml:space="preserve">0226 </w:t>
      </w:r>
      <w:r w:rsidRPr="009409C8">
        <w:tab/>
      </w:r>
      <w:r w:rsidRPr="009409C8">
        <w:tab/>
      </w:r>
      <w:r>
        <w:tab/>
      </w:r>
      <w:r w:rsidRPr="009409C8">
        <w:t>01880</w:t>
      </w:r>
    </w:p>
    <w:p w14:paraId="29EF60D0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0231 </w:t>
      </w:r>
      <w:r w:rsidRPr="009409C8">
        <w:tab/>
      </w:r>
      <w:r w:rsidRPr="009409C8">
        <w:tab/>
      </w:r>
      <w:r>
        <w:tab/>
      </w:r>
      <w:r w:rsidRPr="009409C8">
        <w:t>45282</w:t>
      </w:r>
    </w:p>
    <w:p w14:paraId="5F61C3D5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lastRenderedPageBreak/>
        <w:t xml:space="preserve"> </w:t>
      </w:r>
      <w:r w:rsidRPr="009409C8">
        <w:tab/>
        <w:t xml:space="preserve">0232/25 </w:t>
      </w:r>
      <w:r w:rsidRPr="009409C8">
        <w:tab/>
      </w:r>
      <w:r>
        <w:tab/>
      </w:r>
      <w:r>
        <w:tab/>
      </w:r>
      <w:r w:rsidRPr="009409C8">
        <w:t>03202</w:t>
      </w:r>
    </w:p>
    <w:p w14:paraId="0DE2B95B" w14:textId="33C06DA6" w:rsidR="009C5F3E" w:rsidRPr="009409C8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0232/26                                 779</w:t>
      </w:r>
    </w:p>
    <w:p w14:paraId="44A2AC07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 xml:space="preserve"> </w:t>
      </w:r>
      <w:r w:rsidRPr="009409C8">
        <w:tab/>
        <w:t xml:space="preserve">0233 </w:t>
      </w:r>
      <w:r w:rsidRPr="009409C8">
        <w:tab/>
      </w:r>
      <w:r w:rsidRPr="009409C8">
        <w:tab/>
      </w:r>
      <w:r>
        <w:tab/>
      </w:r>
      <w:r w:rsidRPr="009409C8">
        <w:t>07806</w:t>
      </w:r>
    </w:p>
    <w:p w14:paraId="2FAE66BB" w14:textId="783B42F5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 xml:space="preserve">0247 </w:t>
      </w:r>
      <w:r w:rsidRPr="009409C8">
        <w:tab/>
      </w:r>
      <w:r w:rsidRPr="009409C8">
        <w:tab/>
      </w:r>
      <w:r>
        <w:tab/>
      </w:r>
      <w:r w:rsidRPr="009409C8">
        <w:t>05387</w:t>
      </w:r>
      <w:r w:rsidR="009C5F3E">
        <w:t xml:space="preserve"> </w:t>
      </w:r>
    </w:p>
    <w:p w14:paraId="3EFCCDB1" w14:textId="6AF51DC6" w:rsidR="009C5F3E" w:rsidRPr="009409C8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0248/35                                9684</w:t>
      </w:r>
    </w:p>
    <w:p w14:paraId="50A7D3C6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0249</w:t>
      </w:r>
      <w:r w:rsidRPr="009409C8">
        <w:tab/>
      </w:r>
      <w:r w:rsidRPr="009409C8">
        <w:tab/>
      </w:r>
      <w:r>
        <w:tab/>
      </w:r>
      <w:r w:rsidRPr="009409C8">
        <w:t>08625</w:t>
      </w:r>
    </w:p>
    <w:p w14:paraId="5174237A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0250/8</w:t>
      </w:r>
      <w:r w:rsidRPr="009409C8">
        <w:tab/>
      </w:r>
      <w:r w:rsidRPr="009409C8">
        <w:tab/>
      </w:r>
      <w:r>
        <w:tab/>
      </w:r>
      <w:r w:rsidRPr="009409C8">
        <w:t>03085</w:t>
      </w:r>
    </w:p>
    <w:p w14:paraId="60426A57" w14:textId="74160686" w:rsidR="009C5F3E" w:rsidRPr="009409C8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0250/9                                 3110</w:t>
      </w:r>
    </w:p>
    <w:p w14:paraId="6F81E346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0254</w:t>
      </w:r>
      <w:r w:rsidRPr="009409C8">
        <w:tab/>
      </w:r>
      <w:r w:rsidRPr="009409C8">
        <w:tab/>
      </w:r>
      <w:r>
        <w:tab/>
      </w:r>
      <w:r w:rsidRPr="009409C8">
        <w:t>20232</w:t>
      </w:r>
    </w:p>
    <w:p w14:paraId="64F8DA1B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0257</w:t>
      </w:r>
      <w:r w:rsidRPr="009409C8">
        <w:tab/>
      </w:r>
      <w:r w:rsidRPr="009409C8">
        <w:tab/>
      </w:r>
      <w:r>
        <w:t xml:space="preserve">    </w:t>
      </w:r>
      <w:r>
        <w:tab/>
        <w:t xml:space="preserve">   </w:t>
      </w:r>
      <w:r w:rsidRPr="009409C8">
        <w:t>460</w:t>
      </w:r>
    </w:p>
    <w:p w14:paraId="41792320" w14:textId="7BC328B4" w:rsidR="009C5F3E" w:rsidRDefault="009C5F3E" w:rsidP="009D42EA">
      <w:pPr>
        <w:pStyle w:val="Listaszerbekezds"/>
        <w:numPr>
          <w:ilvl w:val="0"/>
          <w:numId w:val="1"/>
        </w:numPr>
      </w:pPr>
      <w:r>
        <w:t xml:space="preserve">              0257/1                                   460</w:t>
      </w:r>
    </w:p>
    <w:p w14:paraId="39D42A61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>
        <w:t xml:space="preserve">              </w:t>
      </w:r>
      <w:r w:rsidRPr="009409C8">
        <w:t xml:space="preserve">0257/3                  </w:t>
      </w:r>
      <w:r>
        <w:t xml:space="preserve">   </w:t>
      </w:r>
      <w:r>
        <w:tab/>
        <w:t xml:space="preserve">   </w:t>
      </w:r>
      <w:r w:rsidRPr="009409C8">
        <w:t>456</w:t>
      </w:r>
    </w:p>
    <w:p w14:paraId="1B6AACA6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0260/1</w:t>
      </w:r>
      <w:r w:rsidRPr="009409C8">
        <w:tab/>
      </w:r>
      <w:r w:rsidRPr="009409C8">
        <w:tab/>
        <w:t xml:space="preserve">    </w:t>
      </w:r>
      <w:r>
        <w:tab/>
        <w:t xml:space="preserve">   </w:t>
      </w:r>
      <w:r w:rsidRPr="009409C8">
        <w:t>916</w:t>
      </w:r>
    </w:p>
    <w:p w14:paraId="666E14E0" w14:textId="77777777" w:rsidR="00C03579" w:rsidRDefault="00C03579" w:rsidP="009D42EA">
      <w:pPr>
        <w:pStyle w:val="Listaszerbekezds"/>
        <w:numPr>
          <w:ilvl w:val="0"/>
          <w:numId w:val="1"/>
        </w:numPr>
      </w:pPr>
      <w:r w:rsidRPr="009409C8">
        <w:tab/>
        <w:t>0260/2</w:t>
      </w:r>
      <w:r w:rsidRPr="009409C8">
        <w:tab/>
      </w:r>
      <w:r w:rsidRPr="009409C8">
        <w:tab/>
        <w:t xml:space="preserve">  </w:t>
      </w:r>
      <w:r>
        <w:tab/>
      </w:r>
      <w:r w:rsidRPr="009409C8">
        <w:t>1585</w:t>
      </w:r>
    </w:p>
    <w:p w14:paraId="2823B489" w14:textId="77777777" w:rsidR="00C03579" w:rsidRDefault="00C03579" w:rsidP="009D42EA">
      <w:pPr>
        <w:pStyle w:val="Listaszerbekezds"/>
        <w:numPr>
          <w:ilvl w:val="0"/>
          <w:numId w:val="1"/>
        </w:numPr>
      </w:pPr>
      <w:r>
        <w:t xml:space="preserve">              </w:t>
      </w:r>
      <w:r w:rsidRPr="009409C8">
        <w:t xml:space="preserve">0140/100                </w:t>
      </w:r>
      <w:r>
        <w:tab/>
        <w:t xml:space="preserve">   </w:t>
      </w:r>
      <w:r w:rsidRPr="009409C8">
        <w:t>758</w:t>
      </w:r>
    </w:p>
    <w:p w14:paraId="7CD1B977" w14:textId="77777777" w:rsidR="00C03579" w:rsidRDefault="00C03579" w:rsidP="009D42EA">
      <w:pPr>
        <w:pStyle w:val="Listaszerbekezds"/>
        <w:numPr>
          <w:ilvl w:val="0"/>
          <w:numId w:val="1"/>
        </w:numPr>
      </w:pPr>
      <w:r>
        <w:t xml:space="preserve">              </w:t>
      </w:r>
      <w:r w:rsidRPr="009409C8">
        <w:t xml:space="preserve">0126/10                </w:t>
      </w:r>
      <w:r>
        <w:tab/>
      </w:r>
      <w:r w:rsidRPr="009409C8">
        <w:t>3516</w:t>
      </w:r>
    </w:p>
    <w:p w14:paraId="14C5184C" w14:textId="77777777" w:rsidR="00C03579" w:rsidRDefault="00C03579" w:rsidP="009D42EA">
      <w:pPr>
        <w:pStyle w:val="Listaszerbekezds"/>
        <w:numPr>
          <w:ilvl w:val="0"/>
          <w:numId w:val="1"/>
        </w:numPr>
      </w:pPr>
      <w:r>
        <w:t xml:space="preserve">              </w:t>
      </w:r>
      <w:r w:rsidRPr="009409C8">
        <w:t xml:space="preserve">0152/27                 </w:t>
      </w:r>
      <w:r>
        <w:tab/>
      </w:r>
      <w:r w:rsidRPr="009409C8">
        <w:t>1596</w:t>
      </w:r>
    </w:p>
    <w:p w14:paraId="6841DE12" w14:textId="77777777" w:rsidR="00C03579" w:rsidRDefault="00C03579" w:rsidP="009D42EA">
      <w:pPr>
        <w:pStyle w:val="Listaszerbekezds"/>
        <w:numPr>
          <w:ilvl w:val="0"/>
          <w:numId w:val="1"/>
        </w:numPr>
      </w:pPr>
      <w:r>
        <w:t xml:space="preserve">              </w:t>
      </w:r>
      <w:r w:rsidRPr="009409C8">
        <w:t xml:space="preserve">0152/28                </w:t>
      </w:r>
      <w:r>
        <w:tab/>
      </w:r>
      <w:r w:rsidRPr="009409C8">
        <w:t xml:space="preserve"> 1392</w:t>
      </w:r>
    </w:p>
    <w:p w14:paraId="41F136CD" w14:textId="77777777" w:rsidR="00C03579" w:rsidRDefault="00C03579" w:rsidP="009D42EA">
      <w:pPr>
        <w:pStyle w:val="Listaszerbekezds"/>
        <w:numPr>
          <w:ilvl w:val="0"/>
          <w:numId w:val="1"/>
        </w:numPr>
      </w:pPr>
      <w:r>
        <w:t xml:space="preserve">              </w:t>
      </w:r>
      <w:r w:rsidRPr="009409C8">
        <w:t xml:space="preserve">0152/30                 </w:t>
      </w:r>
      <w:r>
        <w:tab/>
      </w:r>
      <w:r w:rsidRPr="009409C8">
        <w:t>1063</w:t>
      </w:r>
    </w:p>
    <w:p w14:paraId="5DD01D47" w14:textId="77777777" w:rsidR="00C03579" w:rsidRDefault="00C03579" w:rsidP="009D42EA">
      <w:pPr>
        <w:pStyle w:val="Listaszerbekezds"/>
        <w:numPr>
          <w:ilvl w:val="0"/>
          <w:numId w:val="1"/>
        </w:numPr>
      </w:pPr>
      <w:r>
        <w:t xml:space="preserve">              </w:t>
      </w:r>
      <w:r w:rsidRPr="009409C8">
        <w:t xml:space="preserve">0152/31                 </w:t>
      </w:r>
      <w:r>
        <w:tab/>
      </w:r>
      <w:r w:rsidRPr="009409C8">
        <w:t>2360</w:t>
      </w:r>
    </w:p>
    <w:p w14:paraId="14001F96" w14:textId="77777777" w:rsidR="00C03579" w:rsidRPr="009409C8" w:rsidRDefault="00C03579" w:rsidP="009D42EA">
      <w:pPr>
        <w:pStyle w:val="Listaszerbekezds"/>
        <w:numPr>
          <w:ilvl w:val="0"/>
          <w:numId w:val="1"/>
        </w:numPr>
      </w:pPr>
      <w:r>
        <w:t xml:space="preserve">              0193/2                                1333</w:t>
      </w:r>
    </w:p>
    <w:p w14:paraId="0C8EF07D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26803"/>
    <w:multiLevelType w:val="hybridMultilevel"/>
    <w:tmpl w:val="722EDBCE"/>
    <w:lvl w:ilvl="0" w:tplc="F2AE93DE">
      <w:start w:val="4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42277"/>
    <w:multiLevelType w:val="hybridMultilevel"/>
    <w:tmpl w:val="C67043BC"/>
    <w:lvl w:ilvl="0" w:tplc="0484823A">
      <w:start w:val="44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2968">
    <w:abstractNumId w:val="0"/>
  </w:num>
  <w:num w:numId="2" w16cid:durableId="101419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55"/>
    <w:rsid w:val="001566D5"/>
    <w:rsid w:val="00373401"/>
    <w:rsid w:val="003F3338"/>
    <w:rsid w:val="00503651"/>
    <w:rsid w:val="00595D30"/>
    <w:rsid w:val="0063105B"/>
    <w:rsid w:val="0097781C"/>
    <w:rsid w:val="009C5F3E"/>
    <w:rsid w:val="009D42EA"/>
    <w:rsid w:val="00A2070A"/>
    <w:rsid w:val="00A2651D"/>
    <w:rsid w:val="00AB1355"/>
    <w:rsid w:val="00B07540"/>
    <w:rsid w:val="00BA282E"/>
    <w:rsid w:val="00C03579"/>
    <w:rsid w:val="00C15FCA"/>
    <w:rsid w:val="00C810AA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E55C"/>
  <w15:chartTrackingRefBased/>
  <w15:docId w15:val="{6423482F-4556-4127-B082-7A50E8EE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3579"/>
    <w:pPr>
      <w:spacing w:line="254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357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1330</Words>
  <Characters>9179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10</cp:revision>
  <cp:lastPrinted>2023-12-04T07:25:00Z</cp:lastPrinted>
  <dcterms:created xsi:type="dcterms:W3CDTF">2023-12-04T07:25:00Z</dcterms:created>
  <dcterms:modified xsi:type="dcterms:W3CDTF">2024-11-26T12:42:00Z</dcterms:modified>
</cp:coreProperties>
</file>